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AE57EC" w:rsidRPr="006D7089" w14:paraId="7E1EAE5A" w14:textId="77777777" w:rsidTr="0057577A">
        <w:trPr>
          <w:trHeight w:val="303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B7177FF" w:rsidR="00AE57EC" w:rsidRPr="006D7089" w:rsidRDefault="001050A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3D3C2F0" wp14:editId="3657AE9B">
                  <wp:extent cx="1473532" cy="18211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862" cy="18351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EA7886" wp14:editId="721E828B">
                      <wp:extent cx="304800" cy="304800"/>
                      <wp:effectExtent l="0" t="0" r="0" b="0"/>
                      <wp:docPr id="2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D29B3A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tYtKFOcBAADEAwAADgAAAAAAAAAAAAAAAAAuAgAAZHJzL2Uyb0RvYy54bWxQSwECLQAU&#10;AAYACAAAACEATKDpLNgAAAADAQAADwAAAAAAAAAAAAAAAABBBAAAZHJzL2Rvd25yZXYueG1sUEsF&#10;BgAAAAAEAAQA8wAAAEY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8CDE6FF" w:rsidR="008B69C3" w:rsidRPr="000E1B34" w:rsidRDefault="003F6C0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Бекберген Зарина Нұрланқызы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42E0B6E" w14:textId="77777777" w:rsidR="0057577A" w:rsidRDefault="0057577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75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 пәнінің мұғалімі</w:t>
            </w:r>
          </w:p>
          <w:p w14:paraId="79A6B439" w14:textId="50EBE146" w:rsidR="0057577A" w:rsidRPr="0057577A" w:rsidRDefault="0057577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575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br/>
              <w:t xml:space="preserve">Туған күні: </w:t>
            </w:r>
            <w:r w:rsidRPr="0057577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07.10.2004</w:t>
            </w:r>
            <w:r w:rsidRPr="0057577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br/>
            </w:r>
            <w:r w:rsidRPr="00575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Туған жері: </w:t>
            </w:r>
            <w:r w:rsidRPr="0057577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Жетісу облысы, Кербұлақ ауданы, Талдыбұлақ ауылы</w:t>
            </w:r>
            <w:r w:rsidRPr="0057577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br/>
            </w:r>
            <w:r w:rsidRPr="00575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Мекенжайы: </w:t>
            </w:r>
            <w:r w:rsidRPr="0057577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Талдықорған қаласы, Несібелі көшесі, 17-үй</w:t>
            </w:r>
            <w:r w:rsidRPr="00575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br/>
              <w:t xml:space="preserve">Отбасылық жағдайы: </w:t>
            </w:r>
            <w:r w:rsidRPr="0057577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Тұрмыста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құрмаған</w:t>
            </w:r>
          </w:p>
          <w:p w14:paraId="55645C27" w14:textId="4E5DA59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7577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F6C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87717150877</w:t>
            </w:r>
          </w:p>
          <w:p w14:paraId="0630183E" w14:textId="725AF3C8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57577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57577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577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7577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57577A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zarinabekbergen</w:t>
              </w:r>
              <w:r w:rsidR="0057577A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04@</w:t>
              </w:r>
              <w:r w:rsidR="0057577A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57577A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57577A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5757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2D39A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E0239" w14:textId="7D6BC955" w:rsidR="004048F6" w:rsidRDefault="004048F6" w:rsidP="00213D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 (репетитор)</w:t>
            </w:r>
          </w:p>
          <w:p w14:paraId="2B17C7DA" w14:textId="4644218C" w:rsidR="004048F6" w:rsidRPr="004048F6" w:rsidRDefault="004048F6" w:rsidP="00213D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048F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 маусым – 2023 қыркүйек</w:t>
            </w:r>
          </w:p>
          <w:p w14:paraId="32FE9735" w14:textId="77777777" w:rsidR="004048F6" w:rsidRDefault="004048F6" w:rsidP="00213D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7311559" w14:textId="08F5A600" w:rsidR="00A53836" w:rsidRPr="00A53836" w:rsidRDefault="003F6C09" w:rsidP="00213D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Хатшы</w:t>
            </w:r>
          </w:p>
          <w:p w14:paraId="278DE08D" w14:textId="04D7A7E6" w:rsidR="00363070" w:rsidRPr="00DC5249" w:rsidRDefault="006A2CDA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F6C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13D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3F6C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20E9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</w:t>
            </w:r>
          </w:p>
          <w:p w14:paraId="7DF44387" w14:textId="73D3183B" w:rsidR="00AE57EC" w:rsidRDefault="00A20E9F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F6C0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қалалық білім бөлімі</w:t>
            </w:r>
          </w:p>
          <w:p w14:paraId="42AA774F" w14:textId="70FB25BF" w:rsidR="00213D11" w:rsidRDefault="00213D11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DE4147C" w14:textId="75BD11B8" w:rsidR="00817A64" w:rsidRDefault="00817A64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Математикалық тест тапсырмаларын құрастыру</w:t>
            </w:r>
          </w:p>
          <w:p w14:paraId="383B6B2B" w14:textId="0B75CF75" w:rsidR="00817A64" w:rsidRDefault="00817A64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A6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2025 маусым – 2025 қыркүйек</w:t>
            </w:r>
          </w:p>
          <w:p w14:paraId="41A464DD" w14:textId="7AF7812D" w:rsidR="00817A64" w:rsidRPr="00817A64" w:rsidRDefault="00817A64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«МЕКТЕП </w:t>
            </w:r>
            <w:r w:rsidRPr="002D39A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OnLine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 онлайн курсы</w:t>
            </w:r>
          </w:p>
          <w:p w14:paraId="64361FFB" w14:textId="77777777" w:rsidR="00817A64" w:rsidRDefault="00817A64" w:rsidP="00213D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41DF98B" w14:textId="54C05148" w:rsidR="00A20E9F" w:rsidRDefault="00A20E9F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Математикалық сауаттылық</w:t>
            </w:r>
            <w:r w:rsidR="00817A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A0505C8" w14:textId="4019629F" w:rsidR="00A20E9F" w:rsidRPr="00A20E9F" w:rsidRDefault="00A20E9F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20E9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2025 </w:t>
            </w:r>
            <w:r w:rsidR="003F6C0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қаңтар </w:t>
            </w:r>
            <w:r w:rsidRPr="00A20E9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</w:t>
            </w:r>
            <w:r w:rsidR="003F6C09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20E9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2025</w:t>
            </w:r>
            <w:r w:rsidR="003F6C09" w:rsidRPr="00817A6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4080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бүгінгі күнге дейін</w:t>
            </w:r>
          </w:p>
          <w:p w14:paraId="7AAB01AD" w14:textId="61D20E57" w:rsidR="004048F6" w:rsidRDefault="00A20E9F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“Innoverse Taldykorgan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жеке меншік мектебі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</w:p>
          <w:p w14:paraId="527D13D2" w14:textId="77777777" w:rsidR="004048F6" w:rsidRDefault="004048F6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B20478C" w14:textId="70149CD8" w:rsidR="003F6C09" w:rsidRDefault="004048F6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Оқу тәжірибе:</w:t>
            </w:r>
            <w:r w:rsid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   </w:t>
            </w:r>
          </w:p>
          <w:p w14:paraId="0D7FD672" w14:textId="49AD8CA9" w:rsidR="003F6C09" w:rsidRDefault="004048F6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048F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 қаңтар</w:t>
            </w:r>
          </w:p>
          <w:p w14:paraId="21FA0869" w14:textId="4544AED5" w:rsidR="004048F6" w:rsidRPr="004048F6" w:rsidRDefault="004048F6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D39A6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Ломоносов атындағы №5 орта мектеп</w:t>
            </w:r>
            <w:r w:rsidRPr="004048F6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   </w:t>
            </w:r>
          </w:p>
          <w:p w14:paraId="22040B75" w14:textId="77777777" w:rsidR="004048F6" w:rsidRPr="004048F6" w:rsidRDefault="004048F6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048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– 2024 ақпан</w:t>
            </w:r>
            <w:r w:rsidR="00A20E9F" w:rsidRPr="004048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</w:t>
            </w:r>
          </w:p>
          <w:p w14:paraId="08EC4E2D" w14:textId="67B0E95E" w:rsidR="00A20E9F" w:rsidRPr="004048F6" w:rsidRDefault="004048F6" w:rsidP="00A20E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Физика-математика бағытындағы Назарбаев Зияткерлік мектебі</w:t>
            </w:r>
            <w:r w:rsidR="00A20E9F" w:rsidRPr="004048F6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                                                      </w:t>
            </w:r>
          </w:p>
        </w:tc>
      </w:tr>
      <w:tr w:rsidR="00AE57EC" w:rsidRPr="002D39A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1EDF3D" w14:textId="45D626F2" w:rsidR="003F6C09" w:rsidRDefault="003F6C0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F6C0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Орта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F6C0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(2010-2022)</w:t>
            </w:r>
          </w:p>
          <w:p w14:paraId="75434BB4" w14:textId="43A0F053" w:rsidR="00213D11" w:rsidRDefault="003F6C09" w:rsidP="00E27926">
            <w:pPr>
              <w:widowControl w:val="0"/>
              <w:spacing w:after="0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Ескелді ауданы, Бақтыбай ауылы, «Б. Жолбарысұлы атындағы орта мектеп» </w:t>
            </w:r>
          </w:p>
          <w:p w14:paraId="27EA3333" w14:textId="77777777" w:rsidR="00AC46A8" w:rsidRDefault="00AC46A8" w:rsidP="00213D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Жоғары (2022-2026)</w:t>
            </w:r>
          </w:p>
          <w:p w14:paraId="77B809AF" w14:textId="1CCA206C" w:rsidR="00254A10" w:rsidRDefault="00D4695F" w:rsidP="00213D11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13D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13D11" w:rsidRPr="003F6C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І. Жансүгіров атындағы Жетісу университеті</w:t>
            </w:r>
            <w:r w:rsidR="00254A10" w:rsidRPr="003F6C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13D11" w:rsidRPr="003F6C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 пәні мұғалімі (үш тілде білім беру).</w:t>
            </w:r>
          </w:p>
          <w:p w14:paraId="6A588944" w14:textId="103074E6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60557" w:rsidRPr="002D39A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860557" w:rsidRPr="006D7089" w:rsidRDefault="00860557" w:rsidP="008605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860557" w:rsidRPr="006D7089" w:rsidRDefault="00860557" w:rsidP="0086055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F98942" w14:textId="7C84CEE1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Президенттік шәкіртақы иегері.</w:t>
            </w:r>
          </w:p>
          <w:p w14:paraId="7C644E03" w14:textId="77777777" w:rsidR="00E46428" w:rsidRDefault="00860557" w:rsidP="00E46428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Факультет және университет белсендісі</w:t>
            </w:r>
            <w:r>
              <w:t>.</w:t>
            </w:r>
          </w:p>
          <w:p w14:paraId="2D542575" w14:textId="77777777" w:rsidR="00E46428" w:rsidRDefault="00E46428" w:rsidP="00E46428">
            <w:pPr>
              <w:pStyle w:val="ac"/>
              <w:numPr>
                <w:ilvl w:val="0"/>
                <w:numId w:val="12"/>
              </w:numPr>
            </w:pPr>
            <w:r w:rsidRPr="00E46428">
              <w:t xml:space="preserve">Университет </w:t>
            </w:r>
            <w:proofErr w:type="spellStart"/>
            <w:r w:rsidRPr="00E46428">
              <w:t>өміріне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және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волонтерлік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қызметке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белсене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қатысқаны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үшін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құрмет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белгілерімен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марапатталған</w:t>
            </w:r>
            <w:proofErr w:type="spellEnd"/>
            <w:r w:rsidRPr="00E46428">
              <w:t>.</w:t>
            </w:r>
          </w:p>
          <w:p w14:paraId="205A72F0" w14:textId="77777777" w:rsidR="00E46428" w:rsidRDefault="00E46428" w:rsidP="00E46428">
            <w:pPr>
              <w:pStyle w:val="ac"/>
              <w:numPr>
                <w:ilvl w:val="0"/>
                <w:numId w:val="12"/>
              </w:numPr>
            </w:pPr>
            <w:r w:rsidRPr="00E46428">
              <w:t xml:space="preserve">2022 </w:t>
            </w:r>
            <w:proofErr w:type="spellStart"/>
            <w:r w:rsidRPr="00E46428">
              <w:t>жылы</w:t>
            </w:r>
            <w:proofErr w:type="spellEnd"/>
            <w:r w:rsidRPr="00E46428">
              <w:t xml:space="preserve"> математика </w:t>
            </w:r>
            <w:proofErr w:type="spellStart"/>
            <w:r w:rsidRPr="00E46428">
              <w:t>пәні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бойынша</w:t>
            </w:r>
            <w:proofErr w:type="spellEnd"/>
            <w:r w:rsidRPr="00E46428">
              <w:t xml:space="preserve"> «IV </w:t>
            </w:r>
            <w:proofErr w:type="spellStart"/>
            <w:r w:rsidRPr="00E46428">
              <w:t>Республикалық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олимпиадада</w:t>
            </w:r>
            <w:proofErr w:type="spellEnd"/>
            <w:r w:rsidRPr="00E46428">
              <w:t xml:space="preserve">» 1-орын </w:t>
            </w:r>
            <w:proofErr w:type="spellStart"/>
            <w:r w:rsidRPr="00E46428">
              <w:t>иегері</w:t>
            </w:r>
            <w:proofErr w:type="spellEnd"/>
            <w:r w:rsidRPr="00E46428">
              <w:t>.</w:t>
            </w:r>
          </w:p>
          <w:p w14:paraId="3B603065" w14:textId="77777777" w:rsidR="00E46428" w:rsidRDefault="00E46428" w:rsidP="00E46428">
            <w:pPr>
              <w:pStyle w:val="ac"/>
              <w:numPr>
                <w:ilvl w:val="0"/>
                <w:numId w:val="12"/>
              </w:numPr>
            </w:pPr>
            <w:r w:rsidRPr="00E46428">
              <w:t xml:space="preserve"> 2022 </w:t>
            </w:r>
            <w:proofErr w:type="spellStart"/>
            <w:r w:rsidRPr="00E46428">
              <w:t>жылы</w:t>
            </w:r>
            <w:proofErr w:type="spellEnd"/>
            <w:r w:rsidRPr="00E46428">
              <w:t xml:space="preserve"> «Time </w:t>
            </w:r>
            <w:proofErr w:type="spellStart"/>
            <w:r w:rsidRPr="00E46428">
              <w:t>Rice</w:t>
            </w:r>
            <w:proofErr w:type="spellEnd"/>
            <w:r w:rsidRPr="00E46428">
              <w:t xml:space="preserve">» </w:t>
            </w:r>
            <w:proofErr w:type="spellStart"/>
            <w:r w:rsidRPr="00E46428">
              <w:t>квестінде</w:t>
            </w:r>
            <w:proofErr w:type="spellEnd"/>
            <w:r w:rsidRPr="00E46428">
              <w:t xml:space="preserve"> 2-орын иеленген.</w:t>
            </w:r>
          </w:p>
          <w:p w14:paraId="4A6CAE64" w14:textId="77777777" w:rsidR="00E46428" w:rsidRDefault="00E46428" w:rsidP="00E46428">
            <w:pPr>
              <w:pStyle w:val="ac"/>
              <w:numPr>
                <w:ilvl w:val="0"/>
                <w:numId w:val="12"/>
              </w:numPr>
            </w:pPr>
            <w:r w:rsidRPr="00E46428">
              <w:lastRenderedPageBreak/>
              <w:t xml:space="preserve">2023 </w:t>
            </w:r>
            <w:proofErr w:type="spellStart"/>
            <w:r w:rsidRPr="00E46428">
              <w:t>жылы</w:t>
            </w:r>
            <w:proofErr w:type="spellEnd"/>
            <w:r w:rsidRPr="00E46428">
              <w:t xml:space="preserve"> «</w:t>
            </w:r>
            <w:proofErr w:type="spellStart"/>
            <w:r w:rsidRPr="00E46428">
              <w:t>Сіздің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бойыңыздағы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адамгершілік</w:t>
            </w:r>
            <w:proofErr w:type="spellEnd"/>
            <w:r w:rsidRPr="00E46428">
              <w:t xml:space="preserve">, </w:t>
            </w:r>
            <w:proofErr w:type="spellStart"/>
            <w:r w:rsidRPr="00E46428">
              <w:t>мейірімділік</w:t>
            </w:r>
            <w:proofErr w:type="spellEnd"/>
            <w:r w:rsidRPr="00E46428">
              <w:t xml:space="preserve">, </w:t>
            </w:r>
            <w:proofErr w:type="spellStart"/>
            <w:r w:rsidRPr="00E46428">
              <w:t>патриоттық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қасиеттеріңіздің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қоғамға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тигізген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пайдасы</w:t>
            </w:r>
            <w:proofErr w:type="spellEnd"/>
            <w:r w:rsidRPr="00E46428">
              <w:t xml:space="preserve"> мен </w:t>
            </w:r>
            <w:proofErr w:type="spellStart"/>
            <w:r w:rsidRPr="00E46428">
              <w:t>жастарға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үлгі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боларлық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қабілеттеріңіз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үшін</w:t>
            </w:r>
            <w:proofErr w:type="spellEnd"/>
            <w:r w:rsidRPr="00E46428">
              <w:t xml:space="preserve">» </w:t>
            </w:r>
            <w:proofErr w:type="spellStart"/>
            <w:r w:rsidRPr="00E46428">
              <w:t>алғыс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хатымен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марапатталған</w:t>
            </w:r>
            <w:proofErr w:type="spellEnd"/>
            <w:r w:rsidRPr="00E46428">
              <w:t>.</w:t>
            </w:r>
          </w:p>
          <w:p w14:paraId="1DF47C2F" w14:textId="308BD3A7" w:rsidR="00E46428" w:rsidRDefault="00E46428" w:rsidP="00E46428">
            <w:pPr>
              <w:pStyle w:val="ac"/>
              <w:numPr>
                <w:ilvl w:val="0"/>
                <w:numId w:val="12"/>
              </w:numPr>
            </w:pPr>
            <w:r w:rsidRPr="00E46428">
              <w:t xml:space="preserve">2023 </w:t>
            </w:r>
            <w:proofErr w:type="spellStart"/>
            <w:r w:rsidRPr="00E46428">
              <w:t>жылы</w:t>
            </w:r>
            <w:proofErr w:type="spellEnd"/>
            <w:r w:rsidRPr="00E46428">
              <w:t xml:space="preserve"> «</w:t>
            </w:r>
            <w:r>
              <w:t xml:space="preserve">Благодарим Вас за вашу активную гражданскую позицию и оказанию всестороннюю поддержку нашего </w:t>
            </w:r>
            <w:proofErr w:type="spellStart"/>
            <w:r>
              <w:t>волонтерсткого</w:t>
            </w:r>
            <w:proofErr w:type="spellEnd"/>
            <w:r>
              <w:t xml:space="preserve"> центра Lider.kz</w:t>
            </w:r>
            <w:r w:rsidRPr="00E46428">
              <w:t xml:space="preserve">» </w:t>
            </w:r>
            <w:proofErr w:type="spellStart"/>
            <w:r w:rsidRPr="00E46428">
              <w:t>алғыс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хатымен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марапатталған</w:t>
            </w:r>
            <w:proofErr w:type="spellEnd"/>
            <w:r w:rsidRPr="00E46428">
              <w:t>.</w:t>
            </w:r>
          </w:p>
          <w:p w14:paraId="7F438A6D" w14:textId="47722396" w:rsidR="00483D2F" w:rsidRDefault="00483D2F" w:rsidP="00E46428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2024 жылы математика пәнінен Республикалық олимпиададан 1-орын иегері.</w:t>
            </w:r>
          </w:p>
          <w:p w14:paraId="5BBBAC9E" w14:textId="66856382" w:rsidR="00483D2F" w:rsidRDefault="00483D2F" w:rsidP="00E46428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2024 жылы психология пәнінен Республикалық олимпиададан 2-орын иегері.</w:t>
            </w:r>
          </w:p>
          <w:p w14:paraId="7FD4EEB9" w14:textId="77777777" w:rsidR="00847363" w:rsidRPr="00847363" w:rsidRDefault="00847363" w:rsidP="00E46428">
            <w:pPr>
              <w:pStyle w:val="ac"/>
              <w:numPr>
                <w:ilvl w:val="0"/>
                <w:numId w:val="12"/>
              </w:numPr>
            </w:pPr>
            <w:r>
              <w:t xml:space="preserve">2024 </w:t>
            </w:r>
            <w:proofErr w:type="spellStart"/>
            <w:r>
              <w:t>жылы</w:t>
            </w:r>
            <w:proofErr w:type="spellEnd"/>
            <w:r>
              <w:t xml:space="preserve"> </w:t>
            </w:r>
            <w:proofErr w:type="spellStart"/>
            <w:r>
              <w:t>Қазақстан</w:t>
            </w:r>
            <w:proofErr w:type="spellEnd"/>
            <w:r>
              <w:t xml:space="preserve"> </w:t>
            </w:r>
            <w:proofErr w:type="spellStart"/>
            <w:r>
              <w:t>Республикасы</w:t>
            </w:r>
            <w:proofErr w:type="spellEnd"/>
            <w:r>
              <w:t xml:space="preserve"> </w:t>
            </w:r>
            <w:proofErr w:type="spellStart"/>
            <w:r>
              <w:t>Президенттік</w:t>
            </w:r>
            <w:proofErr w:type="spellEnd"/>
            <w:r>
              <w:t xml:space="preserve"> </w:t>
            </w:r>
            <w:proofErr w:type="spellStart"/>
            <w:r>
              <w:t>орталығы</w:t>
            </w:r>
            <w:proofErr w:type="spellEnd"/>
            <w:r>
              <w:t xml:space="preserve"> </w:t>
            </w:r>
            <w:proofErr w:type="spellStart"/>
            <w:r>
              <w:t>ұйымдастырған</w:t>
            </w:r>
            <w:proofErr w:type="spellEnd"/>
            <w:r>
              <w:t xml:space="preserve"> «</w:t>
            </w:r>
            <w:proofErr w:type="spellStart"/>
            <w:r>
              <w:t>Әділетті</w:t>
            </w:r>
            <w:proofErr w:type="spellEnd"/>
            <w:r>
              <w:t xml:space="preserve"> </w:t>
            </w:r>
            <w:proofErr w:type="spellStart"/>
            <w:r>
              <w:t>қоғам</w:t>
            </w:r>
            <w:proofErr w:type="spellEnd"/>
            <w:r>
              <w:t xml:space="preserve"> – </w:t>
            </w:r>
            <w:proofErr w:type="spellStart"/>
            <w:r>
              <w:t>адал</w:t>
            </w:r>
            <w:proofErr w:type="spellEnd"/>
            <w:r>
              <w:t xml:space="preserve"> </w:t>
            </w:r>
            <w:proofErr w:type="spellStart"/>
            <w:r>
              <w:t>азамат</w:t>
            </w:r>
            <w:proofErr w:type="spellEnd"/>
            <w:r>
              <w:t>» семинар-</w:t>
            </w:r>
            <w:proofErr w:type="spellStart"/>
            <w:r>
              <w:t>тренингінде</w:t>
            </w:r>
            <w:proofErr w:type="spellEnd"/>
            <w:r>
              <w:t xml:space="preserve"> </w:t>
            </w:r>
            <w:proofErr w:type="spellStart"/>
            <w:r>
              <w:t>үздік</w:t>
            </w:r>
            <w:proofErr w:type="spellEnd"/>
            <w:r>
              <w:t xml:space="preserve"> </w:t>
            </w:r>
            <w:proofErr w:type="spellStart"/>
            <w:r>
              <w:t>жоба</w:t>
            </w:r>
            <w:proofErr w:type="spellEnd"/>
            <w:r>
              <w:t xml:space="preserve"> </w:t>
            </w:r>
            <w:proofErr w:type="spellStart"/>
            <w:r>
              <w:t>жұмысын</w:t>
            </w:r>
            <w:proofErr w:type="spellEnd"/>
            <w:r>
              <w:t xml:space="preserve"> </w:t>
            </w:r>
            <w:proofErr w:type="spellStart"/>
            <w:r>
              <w:t>қорғағаны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алғыс</w:t>
            </w:r>
            <w:proofErr w:type="spellEnd"/>
            <w:r>
              <w:t xml:space="preserve"> хат</w:t>
            </w:r>
            <w:r>
              <w:rPr>
                <w:lang w:val="kk-KZ"/>
              </w:rPr>
              <w:t>.</w:t>
            </w:r>
          </w:p>
          <w:p w14:paraId="076825B0" w14:textId="77777777" w:rsidR="00847363" w:rsidRDefault="00847363" w:rsidP="00E46428">
            <w:pPr>
              <w:pStyle w:val="ac"/>
              <w:numPr>
                <w:ilvl w:val="0"/>
                <w:numId w:val="12"/>
              </w:numPr>
            </w:pPr>
            <w:r>
              <w:t xml:space="preserve"> 2024 </w:t>
            </w:r>
            <w:proofErr w:type="spellStart"/>
            <w:r>
              <w:t>жылы</w:t>
            </w:r>
            <w:proofErr w:type="spellEnd"/>
            <w:r>
              <w:t xml:space="preserve"> </w:t>
            </w:r>
            <w:proofErr w:type="spellStart"/>
            <w:r>
              <w:t>Қазақстан</w:t>
            </w:r>
            <w:proofErr w:type="spellEnd"/>
            <w:r>
              <w:t xml:space="preserve"> </w:t>
            </w:r>
            <w:proofErr w:type="spellStart"/>
            <w:r>
              <w:t>Республикасы</w:t>
            </w:r>
            <w:proofErr w:type="spellEnd"/>
            <w:r>
              <w:t xml:space="preserve"> </w:t>
            </w:r>
            <w:proofErr w:type="spellStart"/>
            <w:r>
              <w:t>Президенттік</w:t>
            </w:r>
            <w:proofErr w:type="spellEnd"/>
            <w:r>
              <w:t xml:space="preserve"> </w:t>
            </w:r>
            <w:proofErr w:type="spellStart"/>
            <w:r>
              <w:t>орталығы</w:t>
            </w:r>
            <w:proofErr w:type="spellEnd"/>
            <w:r>
              <w:t xml:space="preserve"> </w:t>
            </w:r>
            <w:proofErr w:type="spellStart"/>
            <w:r>
              <w:t>ұйымдастырған</w:t>
            </w:r>
            <w:proofErr w:type="spellEnd"/>
            <w:r>
              <w:t xml:space="preserve"> «</w:t>
            </w:r>
            <w:proofErr w:type="spellStart"/>
            <w:r>
              <w:t>Әділетті</w:t>
            </w:r>
            <w:proofErr w:type="spellEnd"/>
            <w:r>
              <w:t xml:space="preserve"> </w:t>
            </w:r>
            <w:proofErr w:type="spellStart"/>
            <w:r>
              <w:t>қоғам</w:t>
            </w:r>
            <w:proofErr w:type="spellEnd"/>
            <w:r>
              <w:t xml:space="preserve"> – </w:t>
            </w:r>
            <w:proofErr w:type="spellStart"/>
            <w:r>
              <w:t>адал</w:t>
            </w:r>
            <w:proofErr w:type="spellEnd"/>
            <w:r>
              <w:t xml:space="preserve"> </w:t>
            </w:r>
            <w:proofErr w:type="spellStart"/>
            <w:r>
              <w:t>азамат</w:t>
            </w:r>
            <w:proofErr w:type="spellEnd"/>
            <w:r>
              <w:t>» семинар-</w:t>
            </w:r>
            <w:proofErr w:type="spellStart"/>
            <w:r>
              <w:t>тренингіне</w:t>
            </w:r>
            <w:proofErr w:type="spellEnd"/>
            <w:r>
              <w:t xml:space="preserve"> </w:t>
            </w:r>
            <w:proofErr w:type="spellStart"/>
            <w:r>
              <w:t>белсенді</w:t>
            </w:r>
            <w:proofErr w:type="spellEnd"/>
            <w:r>
              <w:t xml:space="preserve"> </w:t>
            </w:r>
            <w:proofErr w:type="spellStart"/>
            <w:r>
              <w:t>қатысқаны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алғыс</w:t>
            </w:r>
            <w:proofErr w:type="spellEnd"/>
            <w:r>
              <w:t xml:space="preserve"> хат.</w:t>
            </w:r>
          </w:p>
          <w:p w14:paraId="79F5D9B6" w14:textId="417A8C0E" w:rsidR="00E46428" w:rsidRDefault="00847363" w:rsidP="00E46428">
            <w:pPr>
              <w:pStyle w:val="ac"/>
              <w:numPr>
                <w:ilvl w:val="0"/>
                <w:numId w:val="12"/>
              </w:numPr>
            </w:pPr>
            <w:r>
              <w:t xml:space="preserve">2024 </w:t>
            </w:r>
            <w:proofErr w:type="spellStart"/>
            <w:r>
              <w:t>жылы</w:t>
            </w:r>
            <w:proofErr w:type="spellEnd"/>
            <w:r>
              <w:t xml:space="preserve"> </w:t>
            </w:r>
            <w:proofErr w:type="spellStart"/>
            <w:r>
              <w:t>Қазақстан</w:t>
            </w:r>
            <w:proofErr w:type="spellEnd"/>
            <w:r>
              <w:t xml:space="preserve"> </w:t>
            </w:r>
            <w:proofErr w:type="spellStart"/>
            <w:r>
              <w:t>Республикасы</w:t>
            </w:r>
            <w:proofErr w:type="spellEnd"/>
            <w:r>
              <w:t xml:space="preserve"> </w:t>
            </w:r>
            <w:proofErr w:type="spellStart"/>
            <w:r>
              <w:t>Президенттік</w:t>
            </w:r>
            <w:proofErr w:type="spellEnd"/>
            <w:r>
              <w:t xml:space="preserve"> </w:t>
            </w:r>
            <w:proofErr w:type="spellStart"/>
            <w:r>
              <w:t>орталығы</w:t>
            </w:r>
            <w:proofErr w:type="spellEnd"/>
            <w:r>
              <w:t xml:space="preserve"> </w:t>
            </w:r>
            <w:proofErr w:type="spellStart"/>
            <w:r>
              <w:t>ұйымдастырған</w:t>
            </w:r>
            <w:proofErr w:type="spellEnd"/>
            <w:r>
              <w:t xml:space="preserve"> «</w:t>
            </w:r>
            <w:proofErr w:type="spellStart"/>
            <w:r>
              <w:t>Әділетті</w:t>
            </w:r>
            <w:proofErr w:type="spellEnd"/>
            <w:r>
              <w:t xml:space="preserve"> </w:t>
            </w:r>
            <w:proofErr w:type="spellStart"/>
            <w:r>
              <w:t>қоғам</w:t>
            </w:r>
            <w:proofErr w:type="spellEnd"/>
            <w:r>
              <w:t xml:space="preserve"> – </w:t>
            </w:r>
            <w:proofErr w:type="spellStart"/>
            <w:r>
              <w:t>адал</w:t>
            </w:r>
            <w:proofErr w:type="spellEnd"/>
            <w:r>
              <w:t xml:space="preserve"> </w:t>
            </w:r>
            <w:proofErr w:type="spellStart"/>
            <w:r>
              <w:t>азамат</w:t>
            </w:r>
            <w:proofErr w:type="spellEnd"/>
            <w:r>
              <w:t>» семинар-</w:t>
            </w:r>
            <w:proofErr w:type="spellStart"/>
            <w:r>
              <w:t>тренингіне</w:t>
            </w:r>
            <w:proofErr w:type="spellEnd"/>
            <w:r>
              <w:t xml:space="preserve"> </w:t>
            </w:r>
            <w:proofErr w:type="spellStart"/>
            <w:r>
              <w:t>қатысқаны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сертификат</w:t>
            </w:r>
            <w:r w:rsidR="00E46428" w:rsidRPr="00E46428">
              <w:t>.</w:t>
            </w:r>
          </w:p>
          <w:p w14:paraId="5DA82EE8" w14:textId="77777777" w:rsidR="00E46428" w:rsidRDefault="00E46428" w:rsidP="00E46428">
            <w:pPr>
              <w:pStyle w:val="ac"/>
              <w:numPr>
                <w:ilvl w:val="0"/>
                <w:numId w:val="12"/>
              </w:numPr>
            </w:pPr>
            <w:r w:rsidRPr="00E46428">
              <w:t xml:space="preserve">2025 </w:t>
            </w:r>
            <w:proofErr w:type="spellStart"/>
            <w:r w:rsidRPr="00E46428">
              <w:t>жылы</w:t>
            </w:r>
            <w:proofErr w:type="spellEnd"/>
            <w:r w:rsidRPr="00E46428">
              <w:t xml:space="preserve"> «</w:t>
            </w:r>
            <w:proofErr w:type="spellStart"/>
            <w:r w:rsidRPr="00E46428">
              <w:t>Қаржылық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қауіпсіздік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бойынша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республикалық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диктанттың</w:t>
            </w:r>
            <w:proofErr w:type="spellEnd"/>
            <w:r w:rsidRPr="00E46428">
              <w:t xml:space="preserve">» </w:t>
            </w:r>
            <w:proofErr w:type="spellStart"/>
            <w:r w:rsidRPr="00E46428">
              <w:t>жеңімпазы</w:t>
            </w:r>
            <w:proofErr w:type="spellEnd"/>
            <w:r w:rsidRPr="00E46428">
              <w:t>.</w:t>
            </w:r>
          </w:p>
          <w:p w14:paraId="09A45F36" w14:textId="5346C95F" w:rsidR="00E46428" w:rsidRPr="00E46428" w:rsidRDefault="00E46428" w:rsidP="00E46428">
            <w:pPr>
              <w:pStyle w:val="ac"/>
              <w:numPr>
                <w:ilvl w:val="0"/>
                <w:numId w:val="12"/>
              </w:numPr>
            </w:pPr>
            <w:r w:rsidRPr="00E46428">
              <w:t xml:space="preserve">2025 </w:t>
            </w:r>
            <w:proofErr w:type="spellStart"/>
            <w:r w:rsidRPr="00E46428">
              <w:t>жылы</w:t>
            </w:r>
            <w:proofErr w:type="spellEnd"/>
            <w:r w:rsidRPr="00E46428">
              <w:t xml:space="preserve"> «</w:t>
            </w:r>
            <w:proofErr w:type="spellStart"/>
            <w:r w:rsidRPr="00E46428">
              <w:t>Қаржылық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қауіпсіздік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бойынша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республикалық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диктантқа</w:t>
            </w:r>
            <w:proofErr w:type="spellEnd"/>
            <w:r w:rsidRPr="00E46428">
              <w:t xml:space="preserve">» </w:t>
            </w:r>
            <w:proofErr w:type="spellStart"/>
            <w:r w:rsidRPr="00E46428">
              <w:t>қатысқаны</w:t>
            </w:r>
            <w:proofErr w:type="spellEnd"/>
            <w:r w:rsidRPr="00E46428">
              <w:t xml:space="preserve"> </w:t>
            </w:r>
            <w:proofErr w:type="spellStart"/>
            <w:r w:rsidRPr="00E46428">
              <w:t>үшін</w:t>
            </w:r>
            <w:proofErr w:type="spellEnd"/>
            <w:r w:rsidRPr="00E46428">
              <w:t xml:space="preserve"> сертификат </w:t>
            </w:r>
            <w:proofErr w:type="spellStart"/>
            <w:r w:rsidRPr="00E46428">
              <w:t>иегері</w:t>
            </w:r>
            <w:proofErr w:type="spellEnd"/>
            <w:r w:rsidRPr="00E46428">
              <w:t>.</w:t>
            </w:r>
          </w:p>
          <w:p w14:paraId="01E54E66" w14:textId="77777777" w:rsidR="00E46428" w:rsidRPr="00E46428" w:rsidRDefault="00E46428" w:rsidP="00E46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Сертификаттармен</w:t>
            </w:r>
            <w:proofErr w:type="spellEnd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расталған</w:t>
            </w:r>
            <w:proofErr w:type="spellEnd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курстардан</w:t>
            </w:r>
            <w:proofErr w:type="spellEnd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өткен</w:t>
            </w:r>
            <w:proofErr w:type="spellEnd"/>
            <w:r w:rsidRPr="00E46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7B2198D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 w:rsidRPr="00D81368">
              <w:rPr>
                <w:lang w:val="en-US"/>
              </w:rPr>
              <w:t>UCI University of California, Irvine (</w:t>
            </w:r>
            <w:proofErr w:type="spellStart"/>
            <w:r w:rsidRPr="00D81368">
              <w:rPr>
                <w:lang w:val="en-US"/>
              </w:rPr>
              <w:t>coursera</w:t>
            </w:r>
            <w:proofErr w:type="spellEnd"/>
            <w:r w:rsidRPr="00D81368">
              <w:rPr>
                <w:lang w:val="en-US"/>
              </w:rPr>
              <w:t xml:space="preserve">): </w:t>
            </w:r>
          </w:p>
          <w:p w14:paraId="368B365A" w14:textId="77777777" w:rsidR="00860557" w:rsidRPr="00EC174E" w:rsidRDefault="00860557" w:rsidP="00860557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>
              <w:t>-Управление проектами: основа успеха;</w:t>
            </w:r>
          </w:p>
          <w:p w14:paraId="15B0E567" w14:textId="77777777" w:rsidR="00860557" w:rsidRPr="00D81368" w:rsidRDefault="00860557" w:rsidP="00860557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>
              <w:t>-Высокоэффективное деловое письмо;</w:t>
            </w:r>
          </w:p>
          <w:p w14:paraId="3E5D5791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 xml:space="preserve">-Эффективное решение проблем и принятие решений; </w:t>
            </w:r>
          </w:p>
          <w:p w14:paraId="1DF52387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 xml:space="preserve">-Искусство ведения переговоров; </w:t>
            </w:r>
          </w:p>
          <w:p w14:paraId="6060C151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 xml:space="preserve">-Основы менеджмента; </w:t>
            </w:r>
          </w:p>
          <w:p w14:paraId="7AE52101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-Основы предпринимательства: мышление и действие;</w:t>
            </w:r>
          </w:p>
          <w:p w14:paraId="433028BC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-Коммуникация на рабочем месте в 21 веке;</w:t>
            </w:r>
          </w:p>
          <w:p w14:paraId="29979A6D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-Тайм-менеджмент для личной и профессиональной продуктивности;</w:t>
            </w:r>
          </w:p>
          <w:p w14:paraId="380C112E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 xml:space="preserve">-Финансы для нефинансовых специалистов; </w:t>
            </w:r>
          </w:p>
          <w:p w14:paraId="41FBD36C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 xml:space="preserve">-Simple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  <w:proofErr w:type="spellStart"/>
            <w:r>
              <w:t>Quesions</w:t>
            </w:r>
            <w:proofErr w:type="spellEnd"/>
            <w:r>
              <w:t>;</w:t>
            </w:r>
          </w:p>
          <w:p w14:paraId="74EABB89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</w:p>
          <w:p w14:paraId="6C2966C9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>ILLINOIS</w:t>
            </w:r>
            <w:r>
              <w:t xml:space="preserve"> (</w:t>
            </w:r>
            <w:proofErr w:type="spellStart"/>
            <w:r w:rsidRPr="00EC174E">
              <w:rPr>
                <w:lang w:val="en-US"/>
              </w:rPr>
              <w:t>coursera</w:t>
            </w:r>
            <w:proofErr w:type="spellEnd"/>
            <w:r>
              <w:t xml:space="preserve">): </w:t>
            </w:r>
          </w:p>
          <w:p w14:paraId="0B591C24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-Управление организацией;</w:t>
            </w:r>
          </w:p>
          <w:p w14:paraId="749952F0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-Руководство командами: развитие в качестве лидера;</w:t>
            </w:r>
          </w:p>
          <w:p w14:paraId="390FB46E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-Руководство командами: эффективные командные культуры;</w:t>
            </w:r>
          </w:p>
          <w:p w14:paraId="2A89A186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-Проектирование организации Корпоративная стратегия;</w:t>
            </w:r>
          </w:p>
          <w:p w14:paraId="7D06690B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>
              <w:t>-Итоговый проект по стратегическому лидерству и управлению;</w:t>
            </w:r>
          </w:p>
          <w:p w14:paraId="79F8C341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</w:p>
          <w:p w14:paraId="576782FB" w14:textId="77777777" w:rsidR="00860557" w:rsidRPr="00EC174E" w:rsidRDefault="00860557" w:rsidP="00860557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>PRO ONLINE ACADEMY:</w:t>
            </w:r>
          </w:p>
          <w:p w14:paraId="3918C674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  <w:r w:rsidRPr="00EC174E">
              <w:t>-</w:t>
            </w:r>
            <w:r w:rsidRPr="00EC174E">
              <w:rPr>
                <w:lang w:val="en-US"/>
              </w:rPr>
              <w:t>SMM</w:t>
            </w:r>
            <w:r w:rsidRPr="00EC174E">
              <w:t xml:space="preserve">: </w:t>
            </w:r>
            <w:r>
              <w:t>БЫСТРЫЙ</w:t>
            </w:r>
            <w:r w:rsidRPr="00EC174E">
              <w:t xml:space="preserve"> </w:t>
            </w:r>
            <w:r>
              <w:t>СТАРТ</w:t>
            </w:r>
            <w:r w:rsidRPr="00EC174E">
              <w:t xml:space="preserve"> </w:t>
            </w:r>
            <w:r>
              <w:t>В</w:t>
            </w:r>
            <w:r w:rsidRPr="00EC174E">
              <w:t xml:space="preserve"> </w:t>
            </w:r>
            <w:r w:rsidRPr="00EC174E">
              <w:rPr>
                <w:lang w:val="en-US"/>
              </w:rPr>
              <w:t>ONLINE</w:t>
            </w:r>
            <w:r w:rsidRPr="00EC174E">
              <w:t>.</w:t>
            </w:r>
          </w:p>
          <w:p w14:paraId="06821FDE" w14:textId="77777777" w:rsidR="00860557" w:rsidRDefault="00860557" w:rsidP="00860557">
            <w:pPr>
              <w:pStyle w:val="ac"/>
              <w:numPr>
                <w:ilvl w:val="0"/>
                <w:numId w:val="12"/>
              </w:numPr>
            </w:pPr>
          </w:p>
          <w:p w14:paraId="490D4550" w14:textId="77777777" w:rsidR="00860557" w:rsidRPr="00EC174E" w:rsidRDefault="00860557" w:rsidP="00860557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 xml:space="preserve">Huawei talent: </w:t>
            </w:r>
          </w:p>
          <w:p w14:paraId="1D28FAB6" w14:textId="77777777" w:rsidR="00860557" w:rsidRPr="00EC174E" w:rsidRDefault="00860557" w:rsidP="00860557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lastRenderedPageBreak/>
              <w:t>HCIA-Datacom V1.0 Course</w:t>
            </w:r>
          </w:p>
          <w:p w14:paraId="4826DA21" w14:textId="77777777" w:rsidR="00860557" w:rsidRPr="00EC174E" w:rsidRDefault="00860557" w:rsidP="00860557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 xml:space="preserve">Search and AI </w:t>
            </w:r>
          </w:p>
          <w:p w14:paraId="105DDE02" w14:textId="1D001A15" w:rsidR="00860557" w:rsidRPr="0057577A" w:rsidRDefault="00860557" w:rsidP="00860557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 w:rsidRPr="00EC174E">
              <w:rPr>
                <w:lang w:val="en-US"/>
              </w:rPr>
              <w:t>AI Basics: Overview of AI.</w:t>
            </w:r>
          </w:p>
          <w:p w14:paraId="6CE1DC19" w14:textId="4D318B3B" w:rsidR="00860557" w:rsidRPr="000E70A3" w:rsidRDefault="00860557" w:rsidP="0086055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860557" w:rsidRPr="006D7089" w14:paraId="55EC7B74" w14:textId="77777777" w:rsidTr="0057577A">
        <w:trPr>
          <w:trHeight w:val="417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860557" w:rsidRPr="006D7089" w:rsidRDefault="00860557" w:rsidP="0086055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3F2DBF" w14:textId="709D271E" w:rsidR="0057577A" w:rsidRPr="0057577A" w:rsidRDefault="0057577A" w:rsidP="00860557">
            <w:pPr>
              <w:pStyle w:val="ac"/>
              <w:numPr>
                <w:ilvl w:val="0"/>
                <w:numId w:val="22"/>
              </w:numPr>
              <w:rPr>
                <w:rStyle w:val="ab"/>
                <w:b w:val="0"/>
                <w:bCs w:val="0"/>
              </w:rPr>
            </w:pPr>
            <w:r w:rsidRPr="0057577A">
              <w:rPr>
                <w:rStyle w:val="ab"/>
                <w:b w:val="0"/>
                <w:bCs w:val="0"/>
                <w:lang w:val="kk-KZ"/>
              </w:rPr>
              <w:t>Қазақ тілі – ана тілі</w:t>
            </w:r>
          </w:p>
          <w:p w14:paraId="2F363BCC" w14:textId="2D612E6F" w:rsidR="00860557" w:rsidRPr="00020681" w:rsidRDefault="00860557" w:rsidP="00860557">
            <w:pPr>
              <w:pStyle w:val="ac"/>
              <w:numPr>
                <w:ilvl w:val="0"/>
                <w:numId w:val="22"/>
              </w:numPr>
              <w:rPr>
                <w:b/>
                <w:bCs/>
              </w:rPr>
            </w:pPr>
            <w:proofErr w:type="spellStart"/>
            <w:r w:rsidRPr="00020681">
              <w:rPr>
                <w:rStyle w:val="ab"/>
                <w:b w:val="0"/>
                <w:bCs w:val="0"/>
              </w:rPr>
              <w:t>Орыс</w:t>
            </w:r>
            <w:proofErr w:type="spellEnd"/>
            <w:r w:rsidRPr="00020681">
              <w:rPr>
                <w:rStyle w:val="ab"/>
                <w:b w:val="0"/>
                <w:bCs w:val="0"/>
              </w:rPr>
              <w:t xml:space="preserve">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тілі</w:t>
            </w:r>
            <w:proofErr w:type="spellEnd"/>
            <w:r w:rsidRPr="00020681">
              <w:rPr>
                <w:b/>
                <w:bCs/>
              </w:rPr>
              <w:t xml:space="preserve"> </w:t>
            </w:r>
            <w:r w:rsidRPr="00020681">
              <w:rPr>
                <w:b/>
                <w:bCs/>
                <w:lang w:val="kk-KZ"/>
              </w:rPr>
              <w:t>-</w:t>
            </w:r>
            <w:r w:rsidRPr="00020681">
              <w:rPr>
                <w:b/>
                <w:bCs/>
              </w:rPr>
              <w:t xml:space="preserve"> </w:t>
            </w:r>
            <w:proofErr w:type="spellStart"/>
            <w:r w:rsidRPr="00020681">
              <w:t>еркін</w:t>
            </w:r>
            <w:proofErr w:type="spellEnd"/>
          </w:p>
          <w:p w14:paraId="4EA0CD3C" w14:textId="6A420AC7" w:rsidR="00860557" w:rsidRPr="00020681" w:rsidRDefault="00860557" w:rsidP="00860557">
            <w:pPr>
              <w:pStyle w:val="ac"/>
              <w:numPr>
                <w:ilvl w:val="0"/>
                <w:numId w:val="22"/>
              </w:numPr>
              <w:rPr>
                <w:b/>
                <w:bCs/>
              </w:rPr>
            </w:pPr>
            <w:proofErr w:type="spellStart"/>
            <w:r w:rsidRPr="00020681">
              <w:rPr>
                <w:rStyle w:val="ab"/>
                <w:b w:val="0"/>
                <w:bCs w:val="0"/>
              </w:rPr>
              <w:t>Ағылшын</w:t>
            </w:r>
            <w:proofErr w:type="spellEnd"/>
            <w:r w:rsidRPr="00020681">
              <w:rPr>
                <w:rStyle w:val="ab"/>
                <w:b w:val="0"/>
                <w:bCs w:val="0"/>
              </w:rPr>
              <w:t xml:space="preserve">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тілі</w:t>
            </w:r>
            <w:proofErr w:type="spellEnd"/>
            <w:r w:rsidRPr="00020681">
              <w:rPr>
                <w:b/>
                <w:bCs/>
              </w:rPr>
              <w:t xml:space="preserve"> </w:t>
            </w:r>
            <w:r w:rsidRPr="00020681">
              <w:rPr>
                <w:b/>
                <w:bCs/>
                <w:lang w:val="kk-KZ"/>
              </w:rPr>
              <w:t>-</w:t>
            </w:r>
            <w:r w:rsidRPr="00020681">
              <w:rPr>
                <w:b/>
                <w:bCs/>
              </w:rPr>
              <w:t xml:space="preserve"> </w:t>
            </w:r>
            <w:r w:rsidR="0057577A">
              <w:rPr>
                <w:lang w:val="kk-KZ"/>
              </w:rPr>
              <w:t>орта</w:t>
            </w:r>
          </w:p>
          <w:p w14:paraId="19BD2AAE" w14:textId="4BA3D474" w:rsidR="00860557" w:rsidRPr="006C17E1" w:rsidRDefault="0057577A" w:rsidP="00860557">
            <w:pPr>
              <w:pStyle w:val="ac"/>
              <w:numPr>
                <w:ilvl w:val="0"/>
                <w:numId w:val="22"/>
              </w:numPr>
              <w:rPr>
                <w:rStyle w:val="ab"/>
                <w:b w:val="0"/>
                <w:bCs w:val="0"/>
              </w:rPr>
            </w:pPr>
            <w:r>
              <w:rPr>
                <w:rStyle w:val="ab"/>
                <w:b w:val="0"/>
                <w:bCs w:val="0"/>
                <w:lang w:val="kk-KZ"/>
              </w:rPr>
              <w:t>Индонезия тілі</w:t>
            </w:r>
            <w:r w:rsidR="00860557" w:rsidRPr="006C17E1">
              <w:t xml:space="preserve"> </w:t>
            </w:r>
            <w:r w:rsidR="00860557" w:rsidRPr="006C17E1">
              <w:rPr>
                <w:lang w:val="kk-KZ"/>
              </w:rPr>
              <w:t>-</w:t>
            </w:r>
            <w:r w:rsidR="00860557" w:rsidRPr="006C17E1">
              <w:t xml:space="preserve"> </w:t>
            </w:r>
            <w:r>
              <w:rPr>
                <w:lang w:val="kk-KZ"/>
              </w:rPr>
              <w:t>элементар</w:t>
            </w:r>
          </w:p>
          <w:p w14:paraId="682EB084" w14:textId="300F2E1F" w:rsidR="00860557" w:rsidRPr="00020681" w:rsidRDefault="00860557" w:rsidP="00860557">
            <w:pPr>
              <w:pStyle w:val="ac"/>
              <w:ind w:left="720"/>
              <w:rPr>
                <w:b/>
                <w:bCs/>
                <w:lang w:val="kk-KZ"/>
              </w:rPr>
            </w:pPr>
            <w:r w:rsidRPr="00020681">
              <w:rPr>
                <w:rStyle w:val="ab"/>
                <w:b w:val="0"/>
                <w:bCs w:val="0"/>
                <w:lang w:val="kk-KZ"/>
              </w:rPr>
              <w:t>Компьютерлік дағдылар</w:t>
            </w:r>
            <w:r w:rsidRPr="00020681">
              <w:rPr>
                <w:b/>
                <w:bCs/>
              </w:rPr>
              <w:t>:</w:t>
            </w:r>
          </w:p>
          <w:p w14:paraId="091B053E" w14:textId="77777777" w:rsidR="00860557" w:rsidRPr="006C17E1" w:rsidRDefault="00860557" w:rsidP="00860557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Компьютерді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еркін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меңгерген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пайдаланушы</w:t>
            </w:r>
            <w:proofErr w:type="spellEnd"/>
          </w:p>
          <w:p w14:paraId="6CA4DF8E" w14:textId="77777777" w:rsidR="00860557" w:rsidRPr="006C17E1" w:rsidRDefault="00860557" w:rsidP="00860557">
            <w:pPr>
              <w:pStyle w:val="ac"/>
              <w:numPr>
                <w:ilvl w:val="0"/>
                <w:numId w:val="23"/>
              </w:numPr>
            </w:pPr>
            <w:r w:rsidRPr="00020681">
              <w:rPr>
                <w:rStyle w:val="ab"/>
                <w:b w:val="0"/>
                <w:bCs w:val="0"/>
              </w:rPr>
              <w:t>MS Word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PowerPoint</w:t>
            </w:r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>MS Excel</w:t>
            </w:r>
            <w:r w:rsidRPr="006C17E1">
              <w:t xml:space="preserve"> </w:t>
            </w:r>
            <w:proofErr w:type="spellStart"/>
            <w:r w:rsidRPr="006C17E1">
              <w:t>бағдарламаларымен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істеу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дағдылары</w:t>
            </w:r>
            <w:proofErr w:type="spellEnd"/>
          </w:p>
          <w:p w14:paraId="0C214818" w14:textId="77777777" w:rsidR="00860557" w:rsidRPr="006C17E1" w:rsidRDefault="00860557" w:rsidP="00860557">
            <w:pPr>
              <w:pStyle w:val="ac"/>
              <w:numPr>
                <w:ilvl w:val="0"/>
                <w:numId w:val="23"/>
              </w:numPr>
            </w:pPr>
            <w:r w:rsidRPr="00020681">
              <w:rPr>
                <w:rStyle w:val="ab"/>
                <w:b w:val="0"/>
                <w:bCs w:val="0"/>
              </w:rPr>
              <w:t xml:space="preserve">Google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Docs</w:t>
            </w:r>
            <w:proofErr w:type="spellEnd"/>
            <w:r w:rsidRPr="00020681">
              <w:rPr>
                <w:b/>
                <w:bCs/>
              </w:rPr>
              <w:t xml:space="preserve">, </w:t>
            </w:r>
            <w:r w:rsidRPr="00020681">
              <w:rPr>
                <w:rStyle w:val="ab"/>
                <w:b w:val="0"/>
                <w:bCs w:val="0"/>
              </w:rPr>
              <w:t xml:space="preserve">Google </w:t>
            </w:r>
            <w:proofErr w:type="spellStart"/>
            <w:r w:rsidRPr="00020681">
              <w:rPr>
                <w:rStyle w:val="ab"/>
                <w:b w:val="0"/>
                <w:bCs w:val="0"/>
              </w:rPr>
              <w:t>Sheets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қызметтерін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пайдалану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тәжірибесі</w:t>
            </w:r>
            <w:proofErr w:type="spellEnd"/>
          </w:p>
          <w:p w14:paraId="73D77DC8" w14:textId="77777777" w:rsidR="00860557" w:rsidRPr="006C17E1" w:rsidRDefault="00860557" w:rsidP="00860557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Кеңсе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техникасымен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істеу</w:t>
            </w:r>
            <w:proofErr w:type="spellEnd"/>
            <w:r w:rsidRPr="006C17E1">
              <w:t xml:space="preserve"> (принтер, сканер, МФҚ)</w:t>
            </w:r>
          </w:p>
          <w:p w14:paraId="2D016349" w14:textId="77777777" w:rsidR="00860557" w:rsidRPr="006C17E1" w:rsidRDefault="00860557" w:rsidP="00860557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Мәліметтерді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бастапқы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өңдеу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және</w:t>
            </w:r>
            <w:proofErr w:type="spellEnd"/>
            <w:r w:rsidRPr="006C17E1">
              <w:t xml:space="preserve"> презентация </w:t>
            </w:r>
            <w:proofErr w:type="spellStart"/>
            <w:r w:rsidRPr="006C17E1">
              <w:t>жасау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білімі</w:t>
            </w:r>
            <w:proofErr w:type="spellEnd"/>
          </w:p>
          <w:p w14:paraId="294AA44A" w14:textId="77777777" w:rsidR="00860557" w:rsidRPr="006C17E1" w:rsidRDefault="00860557" w:rsidP="00860557">
            <w:pPr>
              <w:pStyle w:val="ac"/>
              <w:numPr>
                <w:ilvl w:val="0"/>
                <w:numId w:val="23"/>
              </w:numPr>
            </w:pPr>
            <w:r w:rsidRPr="006C17E1">
              <w:t xml:space="preserve">Онлайн </w:t>
            </w:r>
            <w:proofErr w:type="spellStart"/>
            <w:r w:rsidRPr="006C17E1">
              <w:t>платформалармен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жұмыс</w:t>
            </w:r>
            <w:proofErr w:type="spellEnd"/>
            <w:r w:rsidRPr="006C17E1">
              <w:t xml:space="preserve">: Zoom, Google </w:t>
            </w:r>
            <w:proofErr w:type="spellStart"/>
            <w:r w:rsidRPr="006C17E1">
              <w:t>Meet</w:t>
            </w:r>
            <w:proofErr w:type="spellEnd"/>
            <w:r w:rsidRPr="006C17E1">
              <w:t xml:space="preserve">, Microsoft </w:t>
            </w:r>
            <w:proofErr w:type="spellStart"/>
            <w:r w:rsidRPr="006C17E1">
              <w:t>Teams</w:t>
            </w:r>
            <w:proofErr w:type="spellEnd"/>
          </w:p>
          <w:p w14:paraId="1A2699F1" w14:textId="4C779EDF" w:rsidR="00860557" w:rsidRPr="0057577A" w:rsidRDefault="00860557" w:rsidP="0057577A">
            <w:pPr>
              <w:pStyle w:val="ac"/>
              <w:numPr>
                <w:ilvl w:val="0"/>
                <w:numId w:val="23"/>
              </w:numPr>
            </w:pPr>
            <w:proofErr w:type="spellStart"/>
            <w:r w:rsidRPr="006C17E1">
              <w:t>Жаңа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цифрлық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құралдарды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жылдам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меңгеру</w:t>
            </w:r>
            <w:proofErr w:type="spellEnd"/>
            <w:r w:rsidRPr="006C17E1">
              <w:t xml:space="preserve"> </w:t>
            </w:r>
            <w:proofErr w:type="spellStart"/>
            <w:r w:rsidRPr="006C17E1">
              <w:t>қабілеті</w:t>
            </w:r>
            <w:proofErr w:type="spellEnd"/>
          </w:p>
        </w:tc>
      </w:tr>
      <w:tr w:rsidR="00860557" w:rsidRPr="00040761" w14:paraId="3F6AD3EA" w14:textId="77777777" w:rsidTr="0057577A">
        <w:trPr>
          <w:trHeight w:val="422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860557" w:rsidRPr="006D7089" w:rsidRDefault="00860557" w:rsidP="0086055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8700FE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Жауапкершілігі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жоғары</w:t>
            </w:r>
            <w:proofErr w:type="spellEnd"/>
          </w:p>
          <w:p w14:paraId="5A3DFEB7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Белсенді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бастамашыл</w:t>
            </w:r>
            <w:proofErr w:type="spellEnd"/>
          </w:p>
          <w:p w14:paraId="1761A8A5" w14:textId="77777777" w:rsidR="00860557" w:rsidRPr="006C17E1" w:rsidRDefault="00860557" w:rsidP="00860557">
            <w:pPr>
              <w:pStyle w:val="3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proofErr w:type="spellStart"/>
            <w:r w:rsidRPr="006C17E1">
              <w:rPr>
                <w:b w:val="0"/>
                <w:sz w:val="24"/>
                <w:szCs w:val="24"/>
              </w:rPr>
              <w:t>Ұйымдастырушылық</w:t>
            </w:r>
            <w:proofErr w:type="spellEnd"/>
            <w:r w:rsidRPr="006C17E1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b w:val="0"/>
                <w:sz w:val="24"/>
                <w:szCs w:val="24"/>
              </w:rPr>
              <w:t>қабілеті</w:t>
            </w:r>
            <w:proofErr w:type="spellEnd"/>
            <w:r w:rsidRPr="006C17E1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b w:val="0"/>
                <w:sz w:val="24"/>
                <w:szCs w:val="24"/>
              </w:rPr>
              <w:t>жоғары</w:t>
            </w:r>
            <w:proofErr w:type="spellEnd"/>
          </w:p>
          <w:p w14:paraId="188F8694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оңай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табыса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</w:p>
          <w:p w14:paraId="552A9DED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Уақытты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басқара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</w:p>
          <w:p w14:paraId="5EF975D9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Үнемі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дамуға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білімге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ашық</w:t>
            </w:r>
            <w:proofErr w:type="spellEnd"/>
          </w:p>
          <w:p w14:paraId="232ADD20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Командалық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жұмыста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да,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нәтижелі</w:t>
            </w:r>
            <w:proofErr w:type="spellEnd"/>
          </w:p>
          <w:p w14:paraId="3E71DF8E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Ақпаратты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меңгеру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жоғары</w:t>
            </w:r>
            <w:proofErr w:type="spellEnd"/>
          </w:p>
          <w:p w14:paraId="319A16A4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Цифрлық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құралдарды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proofErr w:type="spellEnd"/>
            <w:proofErr w:type="gram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</w:p>
          <w:p w14:paraId="7F635310" w14:textId="7777777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Коммуникабельді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ортада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оңай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бейімделеді</w:t>
            </w:r>
            <w:proofErr w:type="spellEnd"/>
          </w:p>
          <w:p w14:paraId="1415D187" w14:textId="3131CDA4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Көптілділік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тілде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ағылшын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A17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индонезия</w:t>
            </w:r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жасай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</w:p>
          <w:p w14:paraId="5E74BC5B" w14:textId="2F4F6657" w:rsidR="00860557" w:rsidRPr="006C17E1" w:rsidRDefault="00860557" w:rsidP="00860557">
            <w:pPr>
              <w:pStyle w:val="a6"/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Ішкі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мотивациясы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күшті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мақсатқа</w:t>
            </w:r>
            <w:proofErr w:type="spellEnd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7E1">
              <w:rPr>
                <w:rFonts w:ascii="Times New Roman" w:eastAsia="Times New Roman" w:hAnsi="Times New Roman" w:cs="Times New Roman"/>
                <w:sz w:val="24"/>
                <w:szCs w:val="24"/>
              </w:rPr>
              <w:t>бағытталған</w:t>
            </w:r>
            <w:proofErr w:type="spellEnd"/>
            <w:r w:rsidRPr="006C17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860557" w:rsidRPr="00040761" w14:paraId="5DEE14E6" w14:textId="77777777" w:rsidTr="0057577A">
        <w:trPr>
          <w:gridBefore w:val="1"/>
          <w:wBefore w:w="58" w:type="dxa"/>
          <w:trHeight w:val="689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860557" w:rsidRPr="006D7089" w:rsidRDefault="00860557" w:rsidP="0086055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860557" w:rsidRDefault="00860557" w:rsidP="0086055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860557" w:rsidRDefault="00860557" w:rsidP="0086055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860557" w:rsidRPr="00DC5249" w:rsidRDefault="00860557" w:rsidP="0086055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860557" w:rsidRPr="003F6C09" w14:paraId="3C5A0907" w14:textId="77777777" w:rsidTr="0057577A">
        <w:trPr>
          <w:gridBefore w:val="1"/>
          <w:wBefore w:w="58" w:type="dxa"/>
          <w:trHeight w:val="25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860557" w:rsidRPr="006D7089" w:rsidRDefault="00860557" w:rsidP="0086055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57023686" w:rsidR="00860557" w:rsidRPr="00A40800" w:rsidRDefault="00860557" w:rsidP="0086055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705678C1" w14:textId="77777777" w:rsidR="0057577A" w:rsidRPr="0057577A" w:rsidRDefault="00860557" w:rsidP="0086055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847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интеллектуалды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ойындары,</w:t>
            </w:r>
            <w:r w:rsidR="005757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жобалық және зерттеу жұмыстары.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16A112C7" w14:textId="5DFDE567" w:rsidR="00860557" w:rsidRPr="00DC5249" w:rsidRDefault="0057577A" w:rsidP="0086055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және салауатты өмір салтын ұстану.</w:t>
            </w:r>
          </w:p>
        </w:tc>
      </w:tr>
    </w:tbl>
    <w:p w14:paraId="724DF8CB" w14:textId="77777777" w:rsidR="0057577A" w:rsidRDefault="0057577A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17A64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CEBA853" w:rsidR="00E56468" w:rsidRPr="009C28F1" w:rsidRDefault="001050A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2752B94" wp14:editId="05FE6EC1">
                  <wp:extent cx="1475105" cy="18230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7650281A" w:rsidR="00E56468" w:rsidRPr="009C28F1" w:rsidRDefault="009C28F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Бекберген Зарина Нұрланқызы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B3225F0" w14:textId="1DE61D2A" w:rsidR="00AC46A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AC4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математики</w:t>
            </w:r>
          </w:p>
          <w:p w14:paraId="2D5D2ADE" w14:textId="0BD35F28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07.10.2004</w:t>
            </w:r>
          </w:p>
          <w:p w14:paraId="46F63BE6" w14:textId="5096357B" w:rsidR="00AC46A8" w:rsidRPr="00817A64" w:rsidRDefault="00AC46A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Место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Область Жетысу, Кербулакский район, село Талдыбулак</w:t>
            </w:r>
          </w:p>
          <w:p w14:paraId="6A424E21" w14:textId="0ED5FB18" w:rsidR="00E56468" w:rsidRPr="00817A64" w:rsidRDefault="00AC46A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Адрес проживания</w:t>
            </w:r>
            <w:r w:rsidR="00E56468"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:</w:t>
            </w:r>
            <w:r w:rsidR="00E56468"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ібелі, 17 дом</w:t>
            </w:r>
            <w:r w:rsidR="00A40800"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CBC2CC5" w14:textId="641D16B7" w:rsidR="00E56468" w:rsidRPr="00817A64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813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</w:t>
            </w:r>
            <w:r w:rsidR="00040761"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</w:t>
            </w:r>
            <w:r w:rsidR="00AC46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37DF1DCB" w:rsidR="00E56468" w:rsidRPr="00817A6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C4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87717150877</w:t>
            </w:r>
          </w:p>
          <w:p w14:paraId="7FD9045C" w14:textId="4937FDF6" w:rsidR="00E56468" w:rsidRPr="00DE52DF" w:rsidRDefault="00AC46A8" w:rsidP="00AC46A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E56468" w:rsidRPr="00AC46A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:</w:t>
            </w:r>
            <w:r w:rsidR="00E56468" w:rsidRPr="00817A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6B62DC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zarinabekbergen</w:t>
              </w:r>
              <w:r w:rsidR="006B62DC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04@</w:t>
              </w:r>
              <w:r w:rsidR="006B62DC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6B62DC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B62DC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6B62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17A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B62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209248C4" w:rsidR="00E56468" w:rsidRPr="00A40800" w:rsidRDefault="00A4080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ПЫТ РАБОТЫ</w:t>
            </w:r>
            <w:r w:rsidRPr="00A408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/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44075" w14:textId="6D2E5E21" w:rsidR="001050A6" w:rsidRPr="001050A6" w:rsidRDefault="00A40800" w:rsidP="001050A6">
            <w:pPr>
              <w:pStyle w:val="ac"/>
            </w:pPr>
            <w:r w:rsidRPr="001050A6">
              <w:rPr>
                <w:rStyle w:val="ab"/>
              </w:rPr>
              <w:t>Учитель математики</w:t>
            </w:r>
            <w:r w:rsidR="001050A6" w:rsidRPr="001050A6">
              <w:rPr>
                <w:rStyle w:val="ab"/>
              </w:rPr>
              <w:t xml:space="preserve"> </w:t>
            </w:r>
            <w:r w:rsidR="001050A6" w:rsidRPr="001050A6">
              <w:rPr>
                <w:rStyle w:val="ab"/>
                <w:lang w:val="kk-KZ"/>
              </w:rPr>
              <w:t>(репетитор)</w:t>
            </w:r>
            <w:r>
              <w:br/>
            </w:r>
            <w:r w:rsidRPr="006C17E1">
              <w:rPr>
                <w:rStyle w:val="ad"/>
                <w:i w:val="0"/>
                <w:iCs w:val="0"/>
              </w:rPr>
              <w:t xml:space="preserve">Июнь 2023 </w:t>
            </w:r>
            <w:r w:rsidR="006C17E1" w:rsidRPr="006C17E1">
              <w:rPr>
                <w:rStyle w:val="ad"/>
                <w:i w:val="0"/>
                <w:iCs w:val="0"/>
                <w:lang w:val="kk-KZ"/>
              </w:rPr>
              <w:t>-</w:t>
            </w:r>
            <w:r w:rsidRPr="006C17E1">
              <w:rPr>
                <w:rStyle w:val="ad"/>
                <w:i w:val="0"/>
                <w:iCs w:val="0"/>
              </w:rPr>
              <w:t xml:space="preserve"> Сентябрь 2023</w:t>
            </w:r>
          </w:p>
          <w:p w14:paraId="077997C8" w14:textId="7308EA55" w:rsidR="001050A6" w:rsidRPr="00A53836" w:rsidRDefault="001050A6" w:rsidP="001050A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Секретарь</w:t>
            </w:r>
          </w:p>
          <w:p w14:paraId="5EC08DE0" w14:textId="7A48DF3B" w:rsidR="001050A6" w:rsidRPr="00DC5249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Июнь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Сентябрь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C0FA963" w14:textId="25C8FE02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городской отдел образования</w:t>
            </w:r>
          </w:p>
          <w:p w14:paraId="1FE1FABB" w14:textId="379A8D33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F27B50B" w14:textId="3267B34B" w:rsidR="00817A64" w:rsidRDefault="00817A64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Разработка тестовых математических заданий</w:t>
            </w:r>
          </w:p>
          <w:p w14:paraId="4F561697" w14:textId="6592DD0F" w:rsidR="00817A64" w:rsidRPr="00817A64" w:rsidRDefault="00817A64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A6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Июнь 2025 – Сентябрь 2025</w:t>
            </w:r>
          </w:p>
          <w:p w14:paraId="4E376CB4" w14:textId="5CAC7D31" w:rsidR="00817A64" w:rsidRDefault="00817A64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Онлайн курс «МЕКТЕП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04B9EC2" w14:textId="77777777" w:rsidR="00817A64" w:rsidRPr="00817A64" w:rsidRDefault="00817A64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B5CA184" w14:textId="3AD63DED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по математической грамотности</w:t>
            </w:r>
          </w:p>
          <w:p w14:paraId="6BAD06AA" w14:textId="0F0D04DE" w:rsidR="001050A6" w:rsidRPr="00A20E9F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A20E9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2025 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– по настоящее время</w:t>
            </w:r>
          </w:p>
          <w:p w14:paraId="67E58D0F" w14:textId="4E4AD60C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частная школа </w:t>
            </w:r>
            <w:r w:rsidRPr="00A20E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Innoverse Taldykorgan”</w:t>
            </w:r>
          </w:p>
          <w:p w14:paraId="6C616877" w14:textId="77777777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FF18C46" w14:textId="1A626191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Учебная практика:        </w:t>
            </w:r>
          </w:p>
          <w:p w14:paraId="209F3AC4" w14:textId="76EE109B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4048F6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2023 </w:t>
            </w:r>
          </w:p>
          <w:p w14:paraId="179E22E2" w14:textId="56A906F3" w:rsidR="001050A6" w:rsidRPr="004048F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4048F6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№5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имени Ломоносова</w:t>
            </w:r>
            <w:r w:rsidRPr="004048F6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   </w:t>
            </w:r>
          </w:p>
          <w:p w14:paraId="781B5F34" w14:textId="77777777" w:rsidR="001050A6" w:rsidRDefault="001050A6" w:rsidP="001050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4048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048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 w:rsidRPr="004048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    </w:t>
            </w:r>
          </w:p>
          <w:p w14:paraId="6ECFCC40" w14:textId="07D8CBA1" w:rsidR="00E56468" w:rsidRPr="00817A64" w:rsidRDefault="001050A6" w:rsidP="00817A6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Назарбаев </w:t>
            </w:r>
            <w:r w:rsidR="00817A6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Интеллектуальная школа физико-математического направления</w:t>
            </w:r>
          </w:p>
        </w:tc>
      </w:tr>
      <w:tr w:rsidR="00E56468" w:rsidRPr="00AC46A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00C83" w14:textId="46F96FAD" w:rsidR="00AC46A8" w:rsidRDefault="00AC46A8" w:rsidP="00AC46A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Среднее </w:t>
            </w:r>
            <w:r w:rsidRPr="003F6C0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(2010-2022)</w:t>
            </w:r>
          </w:p>
          <w:p w14:paraId="1BCCE212" w14:textId="6772D379" w:rsidR="00AC46A8" w:rsidRDefault="00AC46A8" w:rsidP="00AC46A8">
            <w:pPr>
              <w:widowControl w:val="0"/>
              <w:spacing w:after="0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Область Жетысу, Ескельдинский район, село Бактыбай, «средняя школа имени Бактыбая Жолбарысулы»</w:t>
            </w:r>
          </w:p>
          <w:p w14:paraId="1E099645" w14:textId="61AEE485" w:rsidR="00AC46A8" w:rsidRDefault="00AC46A8" w:rsidP="00AC46A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Высшее (2022-2026)</w:t>
            </w:r>
          </w:p>
          <w:p w14:paraId="33B9AECC" w14:textId="06B0E7B1" w:rsidR="00E56468" w:rsidRPr="00AC46A8" w:rsidRDefault="00AC46A8" w:rsidP="00AC46A8">
            <w:pPr>
              <w:widowControl w:val="0"/>
              <w:spacing w:after="0" w:line="240" w:lineRule="auto"/>
              <w:contextualSpacing/>
              <w:rPr>
                <w:rFonts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Жетысуский университет имени И. Жансугурова</w:t>
            </w:r>
            <w:r w:rsidRPr="003F6C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учитель математики</w:t>
            </w:r>
            <w:r w:rsidRPr="003F6C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полиязычная группа</w:t>
            </w:r>
            <w:r w:rsidRPr="003F6C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E56468" w:rsidRPr="002D39A6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6A189A" w14:textId="325A732A" w:rsidR="00D81368" w:rsidRDefault="00D81368" w:rsidP="00A40800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Обладатель Президентской стипендии.</w:t>
            </w:r>
          </w:p>
          <w:p w14:paraId="17973DD5" w14:textId="09CDFCDB" w:rsidR="00A40800" w:rsidRDefault="00A40800" w:rsidP="00A40800">
            <w:pPr>
              <w:pStyle w:val="ac"/>
              <w:numPr>
                <w:ilvl w:val="0"/>
                <w:numId w:val="12"/>
              </w:numPr>
            </w:pPr>
            <w:r>
              <w:t>Активист факультета и университета.</w:t>
            </w:r>
          </w:p>
          <w:p w14:paraId="1B2A7311" w14:textId="4E338443" w:rsidR="00D81368" w:rsidRDefault="00EC174E" w:rsidP="00D81368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Награждение почетными значками</w:t>
            </w:r>
            <w:r w:rsidR="00A40800">
              <w:t xml:space="preserve"> за </w:t>
            </w:r>
            <w:proofErr w:type="spellStart"/>
            <w:r w:rsidR="00A40800">
              <w:t>волонтёрство</w:t>
            </w:r>
            <w:proofErr w:type="spellEnd"/>
            <w:r w:rsidR="00A40800">
              <w:t xml:space="preserve"> и активное участие в жизни университета.</w:t>
            </w:r>
          </w:p>
          <w:p w14:paraId="38D02993" w14:textId="77777777" w:rsidR="00D81368" w:rsidRDefault="00D81368" w:rsidP="00D81368">
            <w:pPr>
              <w:pStyle w:val="ac"/>
              <w:numPr>
                <w:ilvl w:val="0"/>
                <w:numId w:val="12"/>
              </w:numPr>
            </w:pPr>
            <w:r>
              <w:t xml:space="preserve">«IV Республиканская олимпиада» по предмету математика 1-место 2022 год. </w:t>
            </w:r>
          </w:p>
          <w:p w14:paraId="625DE4C3" w14:textId="77777777" w:rsidR="00D81368" w:rsidRDefault="00D81368" w:rsidP="00D81368">
            <w:pPr>
              <w:pStyle w:val="ac"/>
              <w:numPr>
                <w:ilvl w:val="0"/>
                <w:numId w:val="12"/>
              </w:numPr>
            </w:pPr>
            <w:r>
              <w:lastRenderedPageBreak/>
              <w:t xml:space="preserve">Диплом «Time </w:t>
            </w:r>
            <w:proofErr w:type="spellStart"/>
            <w:r>
              <w:t>Rice</w:t>
            </w:r>
            <w:proofErr w:type="spellEnd"/>
            <w:r>
              <w:t>» квест 2-место 2022 год.</w:t>
            </w:r>
          </w:p>
          <w:p w14:paraId="4309F0FC" w14:textId="6EE53450" w:rsidR="00D81368" w:rsidRDefault="00D81368" w:rsidP="00D81368">
            <w:pPr>
              <w:pStyle w:val="ac"/>
              <w:numPr>
                <w:ilvl w:val="0"/>
                <w:numId w:val="12"/>
              </w:numPr>
            </w:pPr>
            <w:r>
              <w:t>Благодарственное письмо «</w:t>
            </w:r>
            <w:proofErr w:type="spellStart"/>
            <w:r>
              <w:t>Сіздің</w:t>
            </w:r>
            <w:proofErr w:type="spellEnd"/>
            <w:r>
              <w:t xml:space="preserve"> </w:t>
            </w:r>
            <w:proofErr w:type="spellStart"/>
            <w:r>
              <w:t>бойынызда</w:t>
            </w:r>
            <w:proofErr w:type="spellEnd"/>
            <w:r>
              <w:t xml:space="preserve"> </w:t>
            </w:r>
            <w:proofErr w:type="spellStart"/>
            <w:r>
              <w:t>жинаған</w:t>
            </w:r>
            <w:proofErr w:type="spellEnd"/>
            <w:r>
              <w:t xml:space="preserve"> </w:t>
            </w:r>
            <w:proofErr w:type="spellStart"/>
            <w:r>
              <w:t>адамгершілік</w:t>
            </w:r>
            <w:proofErr w:type="spellEnd"/>
            <w:r>
              <w:t xml:space="preserve">, </w:t>
            </w:r>
            <w:proofErr w:type="spellStart"/>
            <w:r>
              <w:t>мейірімділік</w:t>
            </w:r>
            <w:proofErr w:type="spellEnd"/>
            <w:r>
              <w:t xml:space="preserve">, </w:t>
            </w:r>
            <w:proofErr w:type="spellStart"/>
            <w:r>
              <w:t>патриоттық</w:t>
            </w:r>
            <w:proofErr w:type="spellEnd"/>
            <w:r>
              <w:t xml:space="preserve"> </w:t>
            </w:r>
            <w:proofErr w:type="spellStart"/>
            <w:r>
              <w:t>қасиеттеріңіздің</w:t>
            </w:r>
            <w:proofErr w:type="spellEnd"/>
            <w:r>
              <w:t xml:space="preserve"> </w:t>
            </w:r>
            <w:proofErr w:type="spellStart"/>
            <w:r>
              <w:t>қоғамға</w:t>
            </w:r>
            <w:proofErr w:type="spellEnd"/>
            <w:r>
              <w:t xml:space="preserve"> </w:t>
            </w:r>
            <w:proofErr w:type="spellStart"/>
            <w:r>
              <w:t>пайдасын</w:t>
            </w:r>
            <w:proofErr w:type="spellEnd"/>
            <w:r>
              <w:t xml:space="preserve"> </w:t>
            </w:r>
            <w:proofErr w:type="spellStart"/>
            <w:r>
              <w:t>тигіізіп</w:t>
            </w:r>
            <w:proofErr w:type="spellEnd"/>
            <w:r>
              <w:t xml:space="preserve"> </w:t>
            </w:r>
            <w:proofErr w:type="spellStart"/>
            <w:r>
              <w:t>жастарға</w:t>
            </w:r>
            <w:proofErr w:type="spellEnd"/>
            <w:r>
              <w:t xml:space="preserve"> </w:t>
            </w:r>
            <w:proofErr w:type="spellStart"/>
            <w:r>
              <w:t>үлгі</w:t>
            </w:r>
            <w:proofErr w:type="spellEnd"/>
            <w:r>
              <w:t xml:space="preserve"> </w:t>
            </w:r>
            <w:proofErr w:type="spellStart"/>
            <w:r>
              <w:t>боларлық</w:t>
            </w:r>
            <w:proofErr w:type="spellEnd"/>
            <w:r>
              <w:t xml:space="preserve"> </w:t>
            </w:r>
            <w:proofErr w:type="spellStart"/>
            <w:r>
              <w:t>қабілеттеріңіз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>» 2023</w:t>
            </w:r>
            <w:r w:rsidR="002B0780">
              <w:rPr>
                <w:lang w:val="kk-KZ"/>
              </w:rPr>
              <w:t xml:space="preserve"> </w:t>
            </w:r>
            <w:r>
              <w:t>год.</w:t>
            </w:r>
          </w:p>
          <w:p w14:paraId="1A829623" w14:textId="1B55CB80" w:rsidR="00D81368" w:rsidRDefault="00D81368" w:rsidP="00D81368">
            <w:pPr>
              <w:pStyle w:val="ac"/>
              <w:numPr>
                <w:ilvl w:val="0"/>
                <w:numId w:val="12"/>
              </w:numPr>
            </w:pPr>
            <w:r>
              <w:t xml:space="preserve">Благодарственное письмо «Благодарим Вас за вашу активную гражданскую позицию и оказанию всестороннюю поддержку нашего </w:t>
            </w:r>
            <w:proofErr w:type="spellStart"/>
            <w:r>
              <w:t>волонтерсткого</w:t>
            </w:r>
            <w:proofErr w:type="spellEnd"/>
            <w:r>
              <w:t xml:space="preserve"> центра Lider.kz» 2023</w:t>
            </w:r>
            <w:r w:rsidR="002B0780">
              <w:rPr>
                <w:lang w:val="kk-KZ"/>
              </w:rPr>
              <w:t xml:space="preserve"> </w:t>
            </w:r>
            <w:r>
              <w:t>год.</w:t>
            </w:r>
          </w:p>
          <w:p w14:paraId="456CA493" w14:textId="4A58C32E" w:rsidR="00847363" w:rsidRPr="00847363" w:rsidRDefault="00847363" w:rsidP="00D81368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Диплом за высокие показатели в Республиканской олимпиаде  по предмету «математика» 1-место 2024 год.</w:t>
            </w:r>
          </w:p>
          <w:p w14:paraId="0C4A1C29" w14:textId="50DDE5AD" w:rsidR="00847363" w:rsidRPr="00847363" w:rsidRDefault="00847363" w:rsidP="002B0780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Диплом за высокие показатели в Республиканской олимпиаде  по предмету «психология» 2-место 2024 год.</w:t>
            </w:r>
          </w:p>
          <w:p w14:paraId="6BC11030" w14:textId="2C3E5E38" w:rsidR="00847363" w:rsidRPr="00847363" w:rsidRDefault="00847363" w:rsidP="00847363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 xml:space="preserve">Благодарственное письмо за лучшую проектную работу в семинаре-тренинге «Әділетті қоғам – адал азамат» </w:t>
            </w:r>
            <w:r w:rsidRPr="00847363">
              <w:t>от Президентского центра Республики Казахстан</w:t>
            </w:r>
            <w:r>
              <w:rPr>
                <w:lang w:val="kk-KZ"/>
              </w:rPr>
              <w:t xml:space="preserve"> 2024 год. </w:t>
            </w:r>
          </w:p>
          <w:p w14:paraId="2AFE8330" w14:textId="6412D734" w:rsidR="002B0780" w:rsidRPr="00847363" w:rsidRDefault="00EC174E" w:rsidP="002B0780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 xml:space="preserve">Благодарственное письмо </w:t>
            </w:r>
            <w:r w:rsidR="002B0780">
              <w:rPr>
                <w:lang w:val="kk-KZ"/>
              </w:rPr>
              <w:t xml:space="preserve">за активное участие в семинаре-тренинге </w:t>
            </w:r>
            <w:r>
              <w:rPr>
                <w:lang w:val="kk-KZ"/>
              </w:rPr>
              <w:t>«</w:t>
            </w:r>
            <w:r w:rsidR="00847363">
              <w:rPr>
                <w:lang w:val="kk-KZ"/>
              </w:rPr>
              <w:t>Әділетті қоғам</w:t>
            </w:r>
            <w:r w:rsidR="002B0780">
              <w:rPr>
                <w:lang w:val="kk-KZ"/>
              </w:rPr>
              <w:t xml:space="preserve"> – </w:t>
            </w:r>
            <w:r w:rsidR="00847363">
              <w:rPr>
                <w:lang w:val="kk-KZ"/>
              </w:rPr>
              <w:t>адал азамат</w:t>
            </w:r>
            <w:r w:rsidR="002B0780">
              <w:rPr>
                <w:lang w:val="kk-KZ"/>
              </w:rPr>
              <w:t xml:space="preserve">» </w:t>
            </w:r>
            <w:r w:rsidR="00847363" w:rsidRPr="00847363">
              <w:t>от Президентского центра Республики Казахстан</w:t>
            </w:r>
            <w:r w:rsidR="002B0780">
              <w:rPr>
                <w:lang w:val="kk-KZ"/>
              </w:rPr>
              <w:t xml:space="preserve"> 2024 год. </w:t>
            </w:r>
          </w:p>
          <w:p w14:paraId="750E8494" w14:textId="6D605C93" w:rsidR="00847363" w:rsidRPr="002B0780" w:rsidRDefault="00847363" w:rsidP="00847363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 xml:space="preserve">Сертификат за участие в семинаре-тренинге  «Әділетті қоғам – адал азамат» </w:t>
            </w:r>
            <w:r w:rsidRPr="00847363">
              <w:t>от Президентского центра Республики Казахстан</w:t>
            </w:r>
            <w:r>
              <w:rPr>
                <w:lang w:val="kk-KZ"/>
              </w:rPr>
              <w:t xml:space="preserve"> 2024 год. </w:t>
            </w:r>
          </w:p>
          <w:p w14:paraId="41FAF3C7" w14:textId="150CE6CA" w:rsidR="002B0780" w:rsidRPr="00EC174E" w:rsidRDefault="002B0780" w:rsidP="002B0780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Диплом победителя «Республиканский диктант по финансовой безопасности» 2025 год.</w:t>
            </w:r>
          </w:p>
          <w:p w14:paraId="4EFF42AD" w14:textId="2BCE1058" w:rsidR="00EC174E" w:rsidRDefault="002B0780" w:rsidP="00847363">
            <w:pPr>
              <w:pStyle w:val="ac"/>
              <w:numPr>
                <w:ilvl w:val="0"/>
                <w:numId w:val="12"/>
              </w:numPr>
            </w:pPr>
            <w:r>
              <w:rPr>
                <w:lang w:val="kk-KZ"/>
              </w:rPr>
              <w:t>Сертификат «Республиканский диктант по финансовой безопасности» 2025 год.</w:t>
            </w:r>
          </w:p>
          <w:p w14:paraId="5A1831A9" w14:textId="77777777" w:rsidR="00D81368" w:rsidRPr="00D81368" w:rsidRDefault="00D81368" w:rsidP="00D81368">
            <w:pPr>
              <w:pStyle w:val="ac"/>
              <w:ind w:left="720"/>
            </w:pPr>
            <w:r w:rsidRPr="00D81368">
              <w:rPr>
                <w:u w:val="single"/>
              </w:rPr>
              <w:t>Прошла курсы с получением сертификатов по темам:</w:t>
            </w:r>
          </w:p>
          <w:p w14:paraId="220F253E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 w:rsidRPr="00D81368">
              <w:rPr>
                <w:lang w:val="en-US"/>
              </w:rPr>
              <w:t>UCI University of California, Irvine (</w:t>
            </w:r>
            <w:proofErr w:type="spellStart"/>
            <w:r w:rsidRPr="00D81368">
              <w:rPr>
                <w:lang w:val="en-US"/>
              </w:rPr>
              <w:t>coursera</w:t>
            </w:r>
            <w:proofErr w:type="spellEnd"/>
            <w:r w:rsidRPr="00D81368">
              <w:rPr>
                <w:lang w:val="en-US"/>
              </w:rPr>
              <w:t xml:space="preserve">): </w:t>
            </w:r>
          </w:p>
          <w:p w14:paraId="7CF995AD" w14:textId="4B449B85" w:rsidR="00D81368" w:rsidRPr="00EC174E" w:rsidRDefault="00D81368" w:rsidP="00EC174E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>
              <w:t>-Управление проектами: основа успеха;</w:t>
            </w:r>
          </w:p>
          <w:p w14:paraId="7A1E7665" w14:textId="77777777" w:rsidR="00D81368" w:rsidRPr="00D81368" w:rsidRDefault="00D81368" w:rsidP="00D81368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>
              <w:t>-Высокоэффективное деловое письмо;</w:t>
            </w:r>
          </w:p>
          <w:p w14:paraId="6877B7A1" w14:textId="77777777" w:rsidR="00D81368" w:rsidRDefault="00D81368" w:rsidP="00D81368">
            <w:pPr>
              <w:pStyle w:val="ac"/>
              <w:numPr>
                <w:ilvl w:val="0"/>
                <w:numId w:val="12"/>
              </w:numPr>
            </w:pPr>
            <w:r>
              <w:t xml:space="preserve">-Эффективное решение проблем и принятие решений; </w:t>
            </w:r>
          </w:p>
          <w:p w14:paraId="1EC44BD1" w14:textId="77777777" w:rsidR="00D81368" w:rsidRDefault="00D81368" w:rsidP="00D81368">
            <w:pPr>
              <w:pStyle w:val="ac"/>
              <w:numPr>
                <w:ilvl w:val="0"/>
                <w:numId w:val="12"/>
              </w:numPr>
            </w:pPr>
            <w:r>
              <w:t xml:space="preserve">-Искусство ведения переговоров; </w:t>
            </w:r>
          </w:p>
          <w:p w14:paraId="1FD143F8" w14:textId="77777777" w:rsidR="00D81368" w:rsidRDefault="00D81368" w:rsidP="00D81368">
            <w:pPr>
              <w:pStyle w:val="ac"/>
              <w:numPr>
                <w:ilvl w:val="0"/>
                <w:numId w:val="12"/>
              </w:numPr>
            </w:pPr>
            <w:r>
              <w:t xml:space="preserve">-Основы менеджмента; </w:t>
            </w:r>
          </w:p>
          <w:p w14:paraId="16A08969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-Основы предпринимательства: мышление и действие;</w:t>
            </w:r>
          </w:p>
          <w:p w14:paraId="5F28E773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-Коммуникация на рабочем месте в 21 веке;</w:t>
            </w:r>
          </w:p>
          <w:p w14:paraId="4D8B594B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-Тайм-менеджмент для личной и профессиональной продуктивности;</w:t>
            </w:r>
          </w:p>
          <w:p w14:paraId="6710D769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 xml:space="preserve">-Финансы для нефинансовых специалистов; </w:t>
            </w:r>
          </w:p>
          <w:p w14:paraId="49441F66" w14:textId="6A9B0D82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 xml:space="preserve">-Simple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  <w:proofErr w:type="spellStart"/>
            <w:r>
              <w:t>Quesions</w:t>
            </w:r>
            <w:proofErr w:type="spellEnd"/>
            <w:r>
              <w:t>;</w:t>
            </w:r>
          </w:p>
          <w:p w14:paraId="46057C38" w14:textId="77777777" w:rsidR="00EC174E" w:rsidRDefault="00EC174E" w:rsidP="00EC174E">
            <w:pPr>
              <w:pStyle w:val="ac"/>
              <w:numPr>
                <w:ilvl w:val="0"/>
                <w:numId w:val="12"/>
              </w:numPr>
            </w:pPr>
          </w:p>
          <w:p w14:paraId="154D953C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>ILLINOIS</w:t>
            </w:r>
            <w:r>
              <w:t xml:space="preserve"> (</w:t>
            </w:r>
            <w:proofErr w:type="spellStart"/>
            <w:r w:rsidRPr="00EC174E">
              <w:rPr>
                <w:lang w:val="en-US"/>
              </w:rPr>
              <w:t>coursera</w:t>
            </w:r>
            <w:proofErr w:type="spellEnd"/>
            <w:r>
              <w:t xml:space="preserve">): </w:t>
            </w:r>
          </w:p>
          <w:p w14:paraId="411E599D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-Управление организацией;</w:t>
            </w:r>
          </w:p>
          <w:p w14:paraId="69D57C79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-Руководство командами: развитие в качестве лидера;</w:t>
            </w:r>
          </w:p>
          <w:p w14:paraId="2D3BE660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-Руководство командами: эффективные командные культуры;</w:t>
            </w:r>
          </w:p>
          <w:p w14:paraId="14F559E2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-Проектирование организации Корпоративная стратегия;</w:t>
            </w:r>
          </w:p>
          <w:p w14:paraId="5F7F1D71" w14:textId="77777777" w:rsidR="00EC174E" w:rsidRDefault="00D81368" w:rsidP="00EC174E">
            <w:pPr>
              <w:pStyle w:val="ac"/>
              <w:numPr>
                <w:ilvl w:val="0"/>
                <w:numId w:val="12"/>
              </w:numPr>
            </w:pPr>
            <w:r>
              <w:t>-Итоговый проект по стратегическому лидерству и управлению;</w:t>
            </w:r>
          </w:p>
          <w:p w14:paraId="57A800D6" w14:textId="77777777" w:rsidR="00EC174E" w:rsidRDefault="00EC174E" w:rsidP="00EC174E">
            <w:pPr>
              <w:pStyle w:val="ac"/>
              <w:numPr>
                <w:ilvl w:val="0"/>
                <w:numId w:val="12"/>
              </w:numPr>
            </w:pPr>
          </w:p>
          <w:p w14:paraId="272EE399" w14:textId="77777777" w:rsidR="00EC174E" w:rsidRPr="00EC174E" w:rsidRDefault="00D81368" w:rsidP="00EC174E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>PRO ONLINE ACADEMY:</w:t>
            </w:r>
          </w:p>
          <w:p w14:paraId="7B5736D3" w14:textId="0DC86422" w:rsidR="00EC174E" w:rsidRDefault="00D81368" w:rsidP="006B62DC">
            <w:pPr>
              <w:pStyle w:val="ac"/>
              <w:numPr>
                <w:ilvl w:val="0"/>
                <w:numId w:val="12"/>
              </w:numPr>
            </w:pPr>
            <w:r w:rsidRPr="00EC174E">
              <w:t>-</w:t>
            </w:r>
            <w:r w:rsidRPr="00EC174E">
              <w:rPr>
                <w:lang w:val="en-US"/>
              </w:rPr>
              <w:t>SMM</w:t>
            </w:r>
            <w:r w:rsidRPr="00EC174E">
              <w:t xml:space="preserve">: </w:t>
            </w:r>
            <w:r>
              <w:t>БЫСТРЫЙ</w:t>
            </w:r>
            <w:r w:rsidRPr="00EC174E">
              <w:t xml:space="preserve"> </w:t>
            </w:r>
            <w:r>
              <w:t>СТАРТ</w:t>
            </w:r>
            <w:r w:rsidRPr="00EC174E">
              <w:t xml:space="preserve"> </w:t>
            </w:r>
            <w:r>
              <w:t>В</w:t>
            </w:r>
            <w:r w:rsidRPr="00EC174E">
              <w:t xml:space="preserve"> </w:t>
            </w:r>
            <w:r w:rsidRPr="00EC174E">
              <w:rPr>
                <w:lang w:val="en-US"/>
              </w:rPr>
              <w:t>ONLINE</w:t>
            </w:r>
            <w:r w:rsidRPr="00EC174E">
              <w:t>.</w:t>
            </w:r>
          </w:p>
          <w:p w14:paraId="09FD30BA" w14:textId="77777777" w:rsidR="00EC174E" w:rsidRPr="00EC174E" w:rsidRDefault="00D81368" w:rsidP="00EC174E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 xml:space="preserve">Huawei talent: </w:t>
            </w:r>
          </w:p>
          <w:p w14:paraId="6BE3F3FE" w14:textId="77777777" w:rsidR="00EC174E" w:rsidRPr="00EC174E" w:rsidRDefault="00D81368" w:rsidP="00EC174E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lastRenderedPageBreak/>
              <w:t>HCIA-Datacom V1.0 Course</w:t>
            </w:r>
          </w:p>
          <w:p w14:paraId="0FE5DE0B" w14:textId="77777777" w:rsidR="00EC174E" w:rsidRPr="00EC174E" w:rsidRDefault="00D81368" w:rsidP="00EC174E">
            <w:pPr>
              <w:pStyle w:val="ac"/>
              <w:numPr>
                <w:ilvl w:val="0"/>
                <w:numId w:val="12"/>
              </w:numPr>
            </w:pPr>
            <w:r w:rsidRPr="00EC174E">
              <w:rPr>
                <w:lang w:val="en-US"/>
              </w:rPr>
              <w:t xml:space="preserve">Search and AI </w:t>
            </w:r>
          </w:p>
          <w:p w14:paraId="6411C970" w14:textId="109F169F" w:rsidR="00EC174E" w:rsidRPr="006B62DC" w:rsidRDefault="00D81368" w:rsidP="00EC174E">
            <w:pPr>
              <w:pStyle w:val="ac"/>
              <w:numPr>
                <w:ilvl w:val="0"/>
                <w:numId w:val="12"/>
              </w:numPr>
              <w:rPr>
                <w:lang w:val="en-US"/>
              </w:rPr>
            </w:pPr>
            <w:r w:rsidRPr="00EC174E">
              <w:rPr>
                <w:lang w:val="en-US"/>
              </w:rPr>
              <w:t>AI Basics: Overview of AI.</w:t>
            </w:r>
          </w:p>
          <w:p w14:paraId="2C33D5C2" w14:textId="06FF9F84" w:rsidR="00E56468" w:rsidRPr="002D39A6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84295" w14:textId="06DC8D07" w:rsidR="00D81368" w:rsidRDefault="00D81368" w:rsidP="006C17E1">
            <w:pPr>
              <w:pStyle w:val="ac"/>
              <w:numPr>
                <w:ilvl w:val="0"/>
                <w:numId w:val="18"/>
              </w:numPr>
              <w:rPr>
                <w:rStyle w:val="ab"/>
                <w:b w:val="0"/>
                <w:bCs w:val="0"/>
              </w:rPr>
            </w:pPr>
            <w:r>
              <w:rPr>
                <w:rStyle w:val="ab"/>
                <w:b w:val="0"/>
                <w:bCs w:val="0"/>
                <w:lang w:val="kk-KZ"/>
              </w:rPr>
              <w:t>Казахский язык - родной</w:t>
            </w:r>
          </w:p>
          <w:p w14:paraId="5DA09787" w14:textId="6548958B" w:rsidR="006C17E1" w:rsidRPr="00CF1C25" w:rsidRDefault="006C17E1" w:rsidP="006C17E1">
            <w:pPr>
              <w:pStyle w:val="ac"/>
              <w:numPr>
                <w:ilvl w:val="0"/>
                <w:numId w:val="18"/>
              </w:numPr>
            </w:pPr>
            <w:r w:rsidRPr="00CF1C25">
              <w:rPr>
                <w:rStyle w:val="ab"/>
                <w:b w:val="0"/>
                <w:bCs w:val="0"/>
              </w:rPr>
              <w:t>Русский язык</w:t>
            </w:r>
            <w:r w:rsidRPr="00CF1C25">
              <w:rPr>
                <w:b/>
                <w:bCs/>
              </w:rPr>
              <w:t xml:space="preserve"> </w:t>
            </w:r>
            <w:r w:rsidR="00D81368">
              <w:rPr>
                <w:b/>
                <w:bCs/>
                <w:lang w:val="kk-KZ"/>
              </w:rPr>
              <w:t>-</w:t>
            </w:r>
            <w:r w:rsidRPr="00CF1C25">
              <w:rPr>
                <w:b/>
                <w:bCs/>
              </w:rPr>
              <w:t xml:space="preserve"> </w:t>
            </w:r>
            <w:r w:rsidRPr="00CF1C25">
              <w:t>свободно</w:t>
            </w:r>
          </w:p>
          <w:p w14:paraId="74E210C6" w14:textId="3A1644A3" w:rsidR="006C17E1" w:rsidRPr="00CF1C25" w:rsidRDefault="006C17E1" w:rsidP="006C17E1">
            <w:pPr>
              <w:pStyle w:val="ac"/>
              <w:numPr>
                <w:ilvl w:val="0"/>
                <w:numId w:val="18"/>
              </w:numPr>
            </w:pPr>
            <w:r w:rsidRPr="00CF1C25">
              <w:rPr>
                <w:rStyle w:val="ab"/>
                <w:b w:val="0"/>
                <w:bCs w:val="0"/>
              </w:rPr>
              <w:t>Английский язык</w:t>
            </w:r>
            <w:r w:rsidRPr="00CF1C25">
              <w:t xml:space="preserve"> </w:t>
            </w:r>
            <w:r w:rsidR="00D81368">
              <w:rPr>
                <w:lang w:val="kk-KZ"/>
              </w:rPr>
              <w:t>-</w:t>
            </w:r>
            <w:r w:rsidRPr="00CF1C25">
              <w:t xml:space="preserve"> </w:t>
            </w:r>
            <w:r w:rsidR="00D81368">
              <w:rPr>
                <w:lang w:val="kk-KZ"/>
              </w:rPr>
              <w:t>средний</w:t>
            </w:r>
          </w:p>
          <w:p w14:paraId="1FAA6A00" w14:textId="73679181" w:rsidR="006C17E1" w:rsidRDefault="00D81368" w:rsidP="006C17E1">
            <w:pPr>
              <w:pStyle w:val="ac"/>
              <w:numPr>
                <w:ilvl w:val="0"/>
                <w:numId w:val="18"/>
              </w:numPr>
            </w:pPr>
            <w:r>
              <w:rPr>
                <w:rStyle w:val="ab"/>
                <w:b w:val="0"/>
                <w:bCs w:val="0"/>
                <w:lang w:val="kk-KZ"/>
              </w:rPr>
              <w:t>Индонезийский</w:t>
            </w:r>
            <w:r w:rsidR="006C17E1" w:rsidRPr="00CF1C25">
              <w:rPr>
                <w:rStyle w:val="ab"/>
                <w:b w:val="0"/>
                <w:bCs w:val="0"/>
              </w:rPr>
              <w:t xml:space="preserve"> язык</w:t>
            </w:r>
            <w:r w:rsidR="006C17E1">
              <w:t xml:space="preserve"> </w:t>
            </w:r>
            <w:r>
              <w:rPr>
                <w:lang w:val="kk-KZ"/>
              </w:rPr>
              <w:t>-</w:t>
            </w:r>
            <w:r w:rsidR="006C17E1">
              <w:t xml:space="preserve"> </w:t>
            </w:r>
            <w:r>
              <w:rPr>
                <w:lang w:val="kk-KZ"/>
              </w:rPr>
              <w:t>элементарный</w:t>
            </w:r>
          </w:p>
          <w:p w14:paraId="67B15565" w14:textId="77777777" w:rsidR="006C17E1" w:rsidRPr="00CF1C25" w:rsidRDefault="006C17E1" w:rsidP="006C17E1">
            <w:pPr>
              <w:pStyle w:val="3"/>
              <w:rPr>
                <w:sz w:val="24"/>
                <w:szCs w:val="24"/>
              </w:rPr>
            </w:pPr>
            <w:r w:rsidRPr="00CF1C25">
              <w:rPr>
                <w:rStyle w:val="ab"/>
                <w:sz w:val="24"/>
                <w:szCs w:val="24"/>
              </w:rPr>
              <w:t>Навыки работы с компьютером:</w:t>
            </w:r>
          </w:p>
          <w:p w14:paraId="1925E3E7" w14:textId="77777777"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</w:rPr>
            </w:pPr>
            <w:r>
              <w:t xml:space="preserve">Уверенный </w:t>
            </w:r>
            <w:r w:rsidRPr="00CF1C25">
              <w:t>пользователь ПК</w:t>
            </w:r>
          </w:p>
          <w:p w14:paraId="5DA4D115" w14:textId="77777777"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  <w:lang w:val="en-US"/>
              </w:rPr>
            </w:pPr>
            <w:r w:rsidRPr="00CF1C25">
              <w:t>Владение</w:t>
            </w:r>
            <w:r w:rsidRPr="00CF1C25">
              <w:rPr>
                <w:lang w:val="en-US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Word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PowerPoint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MS Excel</w:t>
            </w:r>
          </w:p>
          <w:p w14:paraId="16F60D5D" w14:textId="77777777" w:rsidR="006C17E1" w:rsidRPr="00CF1C25" w:rsidRDefault="006C17E1" w:rsidP="006C17E1">
            <w:pPr>
              <w:pStyle w:val="ac"/>
              <w:numPr>
                <w:ilvl w:val="0"/>
                <w:numId w:val="19"/>
              </w:numPr>
              <w:rPr>
                <w:b/>
                <w:bCs/>
                <w:lang w:val="en-US"/>
              </w:rPr>
            </w:pPr>
            <w:r w:rsidRPr="00CF1C25">
              <w:t>Навыки</w:t>
            </w:r>
            <w:r w:rsidRPr="00CF1C25">
              <w:rPr>
                <w:lang w:val="en-US"/>
              </w:rPr>
              <w:t xml:space="preserve"> </w:t>
            </w:r>
            <w:r w:rsidRPr="00CF1C25">
              <w:t>работы</w:t>
            </w:r>
            <w:r w:rsidRPr="00CF1C25">
              <w:rPr>
                <w:lang w:val="en-US"/>
              </w:rPr>
              <w:t xml:space="preserve"> </w:t>
            </w:r>
            <w:r w:rsidRPr="00CF1C25">
              <w:t>с</w:t>
            </w:r>
            <w:r w:rsidRPr="00CF1C25">
              <w:rPr>
                <w:b/>
                <w:bCs/>
                <w:lang w:val="en-US"/>
              </w:rPr>
              <w:t xml:space="preserve">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Docs</w:t>
            </w:r>
            <w:r w:rsidRPr="00CF1C25">
              <w:rPr>
                <w:b/>
                <w:bCs/>
                <w:lang w:val="en-US"/>
              </w:rPr>
              <w:t xml:space="preserve">, </w:t>
            </w:r>
            <w:r w:rsidRPr="00CF1C25">
              <w:rPr>
                <w:rStyle w:val="ab"/>
                <w:b w:val="0"/>
                <w:bCs w:val="0"/>
                <w:lang w:val="en-US"/>
              </w:rPr>
              <w:t>Google Sheets</w:t>
            </w:r>
          </w:p>
          <w:p w14:paraId="786B707D" w14:textId="77777777" w:rsid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Работа с офисной техникой (принтеры, сканеры, МФУ)</w:t>
            </w:r>
          </w:p>
          <w:p w14:paraId="4CC76518" w14:textId="77777777" w:rsid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Базовые навыки обработки данных и подготовки презентаций</w:t>
            </w:r>
          </w:p>
          <w:p w14:paraId="187E22F6" w14:textId="77777777" w:rsidR="006C17E1" w:rsidRPr="006C17E1" w:rsidRDefault="006C17E1" w:rsidP="006C17E1">
            <w:pPr>
              <w:pStyle w:val="ac"/>
              <w:numPr>
                <w:ilvl w:val="0"/>
                <w:numId w:val="19"/>
              </w:numPr>
              <w:rPr>
                <w:lang w:val="en-US"/>
              </w:rPr>
            </w:pPr>
            <w:r>
              <w:t>Знание</w:t>
            </w:r>
            <w:r w:rsidRPr="006C17E1">
              <w:rPr>
                <w:lang w:val="en-US"/>
              </w:rPr>
              <w:t xml:space="preserve"> </w:t>
            </w:r>
            <w:r>
              <w:t>онлайн</w:t>
            </w:r>
            <w:r w:rsidRPr="006C17E1">
              <w:rPr>
                <w:lang w:val="en-US"/>
              </w:rPr>
              <w:t>-</w:t>
            </w:r>
            <w:r>
              <w:t>платформ</w:t>
            </w:r>
            <w:r w:rsidRPr="006C17E1">
              <w:rPr>
                <w:lang w:val="en-US"/>
              </w:rPr>
              <w:t>: Zoom, Google Meet, Microsoft Teams</w:t>
            </w:r>
          </w:p>
          <w:p w14:paraId="4B3B28BA" w14:textId="735935B2" w:rsidR="00E56468" w:rsidRPr="006C17E1" w:rsidRDefault="006C17E1" w:rsidP="006C17E1">
            <w:pPr>
              <w:pStyle w:val="ac"/>
              <w:numPr>
                <w:ilvl w:val="0"/>
                <w:numId w:val="19"/>
              </w:numPr>
            </w:pPr>
            <w:r>
              <w:t>Быстрая адаптация к новым цифровым инструментам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1978C5" w14:textId="5A33F4D6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Высокая ответственность</w:t>
            </w:r>
          </w:p>
          <w:p w14:paraId="073B118F" w14:textId="16448D43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Активность и инициативность</w:t>
            </w:r>
          </w:p>
          <w:p w14:paraId="001D5553" w14:textId="5EEBFCCF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Отличные организаторские способности</w:t>
            </w:r>
          </w:p>
          <w:p w14:paraId="005EF160" w14:textId="1E4E7741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Легко находит общий язык с детьми</w:t>
            </w:r>
          </w:p>
          <w:p w14:paraId="555EA766" w14:textId="4341BB3A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Умение эффективно управлять временем</w:t>
            </w:r>
          </w:p>
          <w:p w14:paraId="2B48CCC2" w14:textId="4BB865E7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Постоянная открытость к развитию и новым знаниям</w:t>
            </w:r>
          </w:p>
          <w:p w14:paraId="22E40519" w14:textId="7C2A33D8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Эффективна как в командной, так и в самостоятельной работе</w:t>
            </w:r>
          </w:p>
          <w:p w14:paraId="20A442A9" w14:textId="7A13D901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Быстрое усвоение новой информации</w:t>
            </w:r>
          </w:p>
          <w:p w14:paraId="589E182C" w14:textId="6678FF29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Свободное владение цифровыми инструментами</w:t>
            </w:r>
          </w:p>
          <w:p w14:paraId="44123477" w14:textId="4AE1B537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Коммуникабельность и лёгкая адаптация в разных средах</w:t>
            </w:r>
          </w:p>
          <w:p w14:paraId="097382F7" w14:textId="49433684" w:rsidR="006C17E1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 xml:space="preserve">Многозадачность и знание нескольких языков (казахский, русский, английский, </w:t>
            </w:r>
            <w:r w:rsidR="007A17D9">
              <w:rPr>
                <w:lang w:val="kk-KZ"/>
              </w:rPr>
              <w:t>индонезийский</w:t>
            </w:r>
            <w:r>
              <w:t>)</w:t>
            </w:r>
          </w:p>
          <w:p w14:paraId="124BE1CF" w14:textId="7FAA52DF" w:rsidR="004C466B" w:rsidRPr="00CF1C25" w:rsidRDefault="006C17E1" w:rsidP="00CF1C25">
            <w:pPr>
              <w:pStyle w:val="ac"/>
              <w:numPr>
                <w:ilvl w:val="0"/>
                <w:numId w:val="25"/>
              </w:numPr>
            </w:pPr>
            <w:r>
              <w:t>Сильная внутренняя мотивация и ориентация на результат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57577A">
        <w:trPr>
          <w:trHeight w:val="75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27532" w14:textId="2B9721FB" w:rsidR="00E56468" w:rsidRPr="002B0780" w:rsidRDefault="00E56468" w:rsidP="002B078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7C4206" w14:textId="77777777" w:rsidR="0057577A" w:rsidRPr="0057577A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577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57577A" w:rsidRPr="00575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интеллектуальные игры, проектная и исследовательская деятельность. </w:t>
            </w:r>
          </w:p>
          <w:p w14:paraId="01EFC5C6" w14:textId="0EB53526" w:rsidR="00E56468" w:rsidRPr="0057577A" w:rsidRDefault="0057577A" w:rsidP="005757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5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Ведение активного образа жизни и увлечение спортом.</w:t>
            </w:r>
            <w:r w:rsidR="00D81368" w:rsidRPr="00575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F6C0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A3E80A2" w:rsidR="00246B06" w:rsidRPr="00F757BB" w:rsidRDefault="001050A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DA6207D" wp14:editId="69101D3C">
                  <wp:extent cx="1475105" cy="1823085"/>
                  <wp:effectExtent l="0" t="0" r="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0D4AF890" w:rsidR="00246B06" w:rsidRPr="00CF1C25" w:rsidRDefault="009C28F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Bekbergen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Zarina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Nurlankyzy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93372CF" w14:textId="77777777" w:rsidR="006B62DC" w:rsidRPr="006B62DC" w:rsidRDefault="006B62D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B62D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 Teacher</w:t>
            </w:r>
          </w:p>
          <w:p w14:paraId="041654EA" w14:textId="6100706C" w:rsidR="00246B06" w:rsidRPr="006B62DC" w:rsidRDefault="006B62D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B62D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Date of Birth: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October 7, 2004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br/>
            </w:r>
            <w:r w:rsidRPr="006B62D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Place of Birth: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Taldybulak</w:t>
            </w:r>
            <w:proofErr w:type="spellEnd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village, </w:t>
            </w:r>
            <w:proofErr w:type="spellStart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Kerbulak</w:t>
            </w:r>
            <w:proofErr w:type="spellEnd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region, Republic of Kazakhstan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br/>
            </w:r>
            <w:r w:rsidRPr="006B62D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Address: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17 </w:t>
            </w:r>
            <w:proofErr w:type="spellStart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Nesibeli</w:t>
            </w:r>
            <w:proofErr w:type="spellEnd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Street, </w:t>
            </w:r>
            <w:proofErr w:type="spellStart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Republic of Kazakhstan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br/>
            </w:r>
            <w:r w:rsidRPr="006B62D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Marital Status: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Single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br/>
            </w:r>
            <w:r w:rsidRPr="006B62D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Phone:</w:t>
            </w:r>
            <w:r w:rsidRPr="006B62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+7 771 715 08 77</w:t>
            </w:r>
          </w:p>
          <w:p w14:paraId="6E6002C3" w14:textId="44F793F1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B62D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A40800">
              <w:rPr>
                <w:lang w:val="en-US"/>
              </w:rPr>
              <w:t xml:space="preserve"> </w:t>
            </w:r>
            <w:hyperlink r:id="rId12" w:history="1">
              <w:r w:rsidR="006B62DC" w:rsidRPr="000365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zarinabekbergen04@gmail.com</w:t>
              </w:r>
            </w:hyperlink>
            <w:r w:rsidR="006B62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40800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2D39A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97BE2" w14:textId="77777777" w:rsidR="006B62DC" w:rsidRPr="006B62DC" w:rsidRDefault="006B62DC" w:rsidP="006B62DC">
            <w:pPr>
              <w:pStyle w:val="ac"/>
              <w:rPr>
                <w:lang w:val="en-US"/>
              </w:rPr>
            </w:pPr>
            <w:r w:rsidRPr="006B62DC">
              <w:rPr>
                <w:b/>
                <w:bCs/>
                <w:lang w:val="en-US"/>
              </w:rPr>
              <w:t>Mathematics Teacher (Tutor)</w:t>
            </w:r>
            <w:r w:rsidRPr="006B62DC">
              <w:rPr>
                <w:lang w:val="en-US"/>
              </w:rPr>
              <w:br/>
              <w:t>June 2023 – September 2023</w:t>
            </w:r>
          </w:p>
          <w:p w14:paraId="71228C2D" w14:textId="77777777" w:rsidR="006B62DC" w:rsidRPr="006B62DC" w:rsidRDefault="006B62DC" w:rsidP="006B62DC">
            <w:pPr>
              <w:pStyle w:val="ac"/>
              <w:rPr>
                <w:lang w:val="en-US"/>
              </w:rPr>
            </w:pPr>
            <w:r w:rsidRPr="006B62DC">
              <w:rPr>
                <w:b/>
                <w:bCs/>
                <w:lang w:val="en-US"/>
              </w:rPr>
              <w:t>Secretary</w:t>
            </w:r>
            <w:r w:rsidRPr="006B62DC">
              <w:rPr>
                <w:lang w:val="en-US"/>
              </w:rPr>
              <w:br/>
              <w:t>June 2024 – September 2024</w:t>
            </w:r>
            <w:r w:rsidRPr="006B62DC">
              <w:rPr>
                <w:lang w:val="en-US"/>
              </w:rPr>
              <w:br/>
            </w:r>
            <w:proofErr w:type="spellStart"/>
            <w:r w:rsidRPr="006B62DC">
              <w:rPr>
                <w:b/>
                <w:bCs/>
                <w:lang w:val="en-US"/>
              </w:rPr>
              <w:t>Taldykorgan</w:t>
            </w:r>
            <w:proofErr w:type="spellEnd"/>
            <w:r w:rsidRPr="006B62DC">
              <w:rPr>
                <w:b/>
                <w:bCs/>
                <w:lang w:val="en-US"/>
              </w:rPr>
              <w:t xml:space="preserve"> City Department of Education</w:t>
            </w:r>
          </w:p>
          <w:p w14:paraId="55689CF2" w14:textId="77777777" w:rsidR="006B62DC" w:rsidRPr="006B62DC" w:rsidRDefault="006B62DC" w:rsidP="006B62DC">
            <w:pPr>
              <w:pStyle w:val="ac"/>
              <w:rPr>
                <w:lang w:val="en-US"/>
              </w:rPr>
            </w:pPr>
            <w:r w:rsidRPr="006B62DC">
              <w:rPr>
                <w:b/>
                <w:bCs/>
                <w:lang w:val="en-US"/>
              </w:rPr>
              <w:t>Developer of Mathematical Test Assignments</w:t>
            </w:r>
            <w:r w:rsidRPr="006B62DC">
              <w:rPr>
                <w:lang w:val="en-US"/>
              </w:rPr>
              <w:br/>
              <w:t>June 2025 – September 2025</w:t>
            </w:r>
            <w:r w:rsidRPr="006B62DC">
              <w:rPr>
                <w:lang w:val="en-US"/>
              </w:rPr>
              <w:br/>
            </w:r>
            <w:r w:rsidRPr="006B62DC">
              <w:rPr>
                <w:b/>
                <w:bCs/>
                <w:lang w:val="en-US"/>
              </w:rPr>
              <w:t xml:space="preserve">Online Course “MEKTEP </w:t>
            </w:r>
            <w:proofErr w:type="spellStart"/>
            <w:r w:rsidRPr="006B62DC">
              <w:rPr>
                <w:b/>
                <w:bCs/>
                <w:lang w:val="en-US"/>
              </w:rPr>
              <w:t>OnLine</w:t>
            </w:r>
            <w:proofErr w:type="spellEnd"/>
            <w:r w:rsidRPr="006B62DC">
              <w:rPr>
                <w:b/>
                <w:bCs/>
                <w:lang w:val="en-US"/>
              </w:rPr>
              <w:t>”</w:t>
            </w:r>
          </w:p>
          <w:p w14:paraId="4352327F" w14:textId="77777777" w:rsidR="00246B06" w:rsidRDefault="006B62DC" w:rsidP="006B62DC">
            <w:pPr>
              <w:pStyle w:val="ac"/>
              <w:rPr>
                <w:b/>
                <w:bCs/>
                <w:lang w:val="en-US"/>
              </w:rPr>
            </w:pPr>
            <w:r w:rsidRPr="006B62DC">
              <w:rPr>
                <w:b/>
                <w:bCs/>
                <w:lang w:val="en-US"/>
              </w:rPr>
              <w:t>Teacher of Mathematical Literacy</w:t>
            </w:r>
            <w:r w:rsidRPr="006B62DC">
              <w:rPr>
                <w:lang w:val="en-US"/>
              </w:rPr>
              <w:br/>
              <w:t>January 2025 – Present</w:t>
            </w:r>
            <w:r w:rsidRPr="006B62DC">
              <w:rPr>
                <w:lang w:val="en-US"/>
              </w:rPr>
              <w:br/>
            </w:r>
            <w:r w:rsidRPr="006B62DC">
              <w:rPr>
                <w:b/>
                <w:bCs/>
                <w:lang w:val="en-US"/>
              </w:rPr>
              <w:t>Private School “</w:t>
            </w:r>
            <w:proofErr w:type="spellStart"/>
            <w:r w:rsidRPr="006B62DC">
              <w:rPr>
                <w:b/>
                <w:bCs/>
                <w:lang w:val="en-US"/>
              </w:rPr>
              <w:t>Innoverse</w:t>
            </w:r>
            <w:proofErr w:type="spellEnd"/>
            <w:r w:rsidRPr="006B62D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6B62DC">
              <w:rPr>
                <w:b/>
                <w:bCs/>
                <w:lang w:val="en-US"/>
              </w:rPr>
              <w:t>Taldykorgan</w:t>
            </w:r>
            <w:proofErr w:type="spellEnd"/>
            <w:r w:rsidRPr="006B62DC">
              <w:rPr>
                <w:b/>
                <w:bCs/>
                <w:lang w:val="en-US"/>
              </w:rPr>
              <w:t xml:space="preserve">”, </w:t>
            </w:r>
            <w:proofErr w:type="spellStart"/>
            <w:r w:rsidRPr="006B62DC">
              <w:rPr>
                <w:b/>
                <w:bCs/>
                <w:lang w:val="en-US"/>
              </w:rPr>
              <w:t>Taldykorgan</w:t>
            </w:r>
            <w:proofErr w:type="spellEnd"/>
            <w:r w:rsidRPr="006B62DC">
              <w:rPr>
                <w:b/>
                <w:bCs/>
                <w:lang w:val="en-US"/>
              </w:rPr>
              <w:t xml:space="preserve"> City</w:t>
            </w:r>
          </w:p>
          <w:p w14:paraId="74B480F2" w14:textId="77777777" w:rsidR="006B62DC" w:rsidRPr="006B62DC" w:rsidRDefault="006B62DC" w:rsidP="006B62DC">
            <w:pPr>
              <w:pStyle w:val="ac"/>
              <w:rPr>
                <w:b/>
                <w:bCs/>
                <w:lang w:val="en-US"/>
              </w:rPr>
            </w:pPr>
            <w:r w:rsidRPr="006B62DC">
              <w:rPr>
                <w:b/>
                <w:bCs/>
                <w:lang w:val="en-US"/>
              </w:rPr>
              <w:t>Teaching Practice</w:t>
            </w:r>
          </w:p>
          <w:p w14:paraId="0E220809" w14:textId="0D2CD857" w:rsidR="006B62DC" w:rsidRPr="006B62DC" w:rsidRDefault="006B62DC" w:rsidP="006B62DC">
            <w:pPr>
              <w:pStyle w:val="ac"/>
              <w:rPr>
                <w:lang w:val="en-US"/>
              </w:rPr>
            </w:pPr>
            <w:r w:rsidRPr="006B62DC">
              <w:rPr>
                <w:lang w:val="en-US"/>
              </w:rPr>
              <w:t xml:space="preserve">January 2023 </w:t>
            </w:r>
            <w:r>
              <w:rPr>
                <w:lang w:val="kk-KZ"/>
              </w:rPr>
              <w:t xml:space="preserve">- </w:t>
            </w:r>
            <w:r w:rsidRPr="006B62DC">
              <w:rPr>
                <w:b/>
                <w:bCs/>
                <w:lang w:val="en-US"/>
              </w:rPr>
              <w:t>Secondary School No. 5 named after Lomonosov</w:t>
            </w:r>
            <w:r w:rsidRPr="006B62DC">
              <w:rPr>
                <w:lang w:val="en-US"/>
              </w:rPr>
              <w:br/>
              <w:t xml:space="preserve">January 2024 </w:t>
            </w:r>
            <w:r w:rsidRPr="006B62DC">
              <w:rPr>
                <w:lang w:val="kk-KZ"/>
              </w:rPr>
              <w:t>-</w:t>
            </w:r>
            <w:r w:rsidRPr="006B62DC">
              <w:rPr>
                <w:lang w:val="en-US"/>
              </w:rPr>
              <w:t xml:space="preserve"> February 2024 – </w:t>
            </w:r>
            <w:r w:rsidRPr="006B62DC">
              <w:rPr>
                <w:b/>
                <w:bCs/>
                <w:lang w:val="en-US"/>
              </w:rPr>
              <w:t>Nazarbayev Intellectual School of Physics and Mathematics</w:t>
            </w:r>
          </w:p>
        </w:tc>
      </w:tr>
      <w:tr w:rsidR="00246B06" w:rsidRPr="002D39A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810E8" w14:textId="77777777" w:rsidR="006B62DC" w:rsidRPr="002D39A6" w:rsidRDefault="006B62DC" w:rsidP="006B62DC">
            <w:pPr>
              <w:pStyle w:val="ac"/>
              <w:rPr>
                <w:lang w:val="en-US"/>
              </w:rPr>
            </w:pPr>
            <w:r w:rsidRPr="002D39A6">
              <w:rPr>
                <w:b/>
                <w:bCs/>
                <w:lang w:val="en-US"/>
              </w:rPr>
              <w:t>Secondary Education (2010–2022)</w:t>
            </w:r>
            <w:r w:rsidRPr="002D39A6">
              <w:rPr>
                <w:lang w:val="en-US"/>
              </w:rPr>
              <w:br/>
            </w:r>
            <w:proofErr w:type="spellStart"/>
            <w:r w:rsidRPr="002D39A6">
              <w:rPr>
                <w:lang w:val="en-US"/>
              </w:rPr>
              <w:t>Baktybai</w:t>
            </w:r>
            <w:proofErr w:type="spellEnd"/>
            <w:r w:rsidRPr="002D39A6">
              <w:rPr>
                <w:lang w:val="en-US"/>
              </w:rPr>
              <w:t xml:space="preserve"> village, </w:t>
            </w:r>
            <w:proofErr w:type="spellStart"/>
            <w:r w:rsidRPr="002D39A6">
              <w:rPr>
                <w:lang w:val="en-US"/>
              </w:rPr>
              <w:t>Eskeldy</w:t>
            </w:r>
            <w:proofErr w:type="spellEnd"/>
            <w:r w:rsidRPr="002D39A6">
              <w:rPr>
                <w:lang w:val="en-US"/>
              </w:rPr>
              <w:t xml:space="preserve"> district, </w:t>
            </w:r>
            <w:proofErr w:type="spellStart"/>
            <w:r w:rsidRPr="002D39A6">
              <w:rPr>
                <w:lang w:val="en-US"/>
              </w:rPr>
              <w:t>Zhetysu</w:t>
            </w:r>
            <w:proofErr w:type="spellEnd"/>
            <w:r w:rsidRPr="002D39A6">
              <w:rPr>
                <w:lang w:val="en-US"/>
              </w:rPr>
              <w:t xml:space="preserve"> region</w:t>
            </w:r>
            <w:r w:rsidRPr="002D39A6">
              <w:rPr>
                <w:lang w:val="en-US"/>
              </w:rPr>
              <w:br/>
              <w:t xml:space="preserve">Secondary School named after </w:t>
            </w:r>
            <w:proofErr w:type="spellStart"/>
            <w:r w:rsidRPr="002D39A6">
              <w:rPr>
                <w:lang w:val="en-US"/>
              </w:rPr>
              <w:t>Baktybai</w:t>
            </w:r>
            <w:proofErr w:type="spellEnd"/>
            <w:r w:rsidRPr="002D39A6">
              <w:rPr>
                <w:lang w:val="en-US"/>
              </w:rPr>
              <w:t xml:space="preserve"> </w:t>
            </w:r>
            <w:proofErr w:type="spellStart"/>
            <w:r w:rsidRPr="002D39A6">
              <w:rPr>
                <w:lang w:val="en-US"/>
              </w:rPr>
              <w:t>Zholbarysuly</w:t>
            </w:r>
            <w:proofErr w:type="spellEnd"/>
          </w:p>
          <w:p w14:paraId="65DC0661" w14:textId="3399DDFC" w:rsidR="00246B06" w:rsidRPr="002D39A6" w:rsidRDefault="006B62DC" w:rsidP="006B62DC">
            <w:pPr>
              <w:pStyle w:val="ac"/>
              <w:rPr>
                <w:lang w:val="en-US"/>
              </w:rPr>
            </w:pPr>
            <w:r w:rsidRPr="002D39A6">
              <w:rPr>
                <w:b/>
                <w:bCs/>
                <w:lang w:val="en-US"/>
              </w:rPr>
              <w:t>Higher Education (2022–2026)</w:t>
            </w:r>
            <w:r w:rsidRPr="002D39A6">
              <w:rPr>
                <w:lang w:val="en-US"/>
              </w:rPr>
              <w:br/>
            </w:r>
            <w:proofErr w:type="spellStart"/>
            <w:r w:rsidRPr="002D39A6">
              <w:rPr>
                <w:lang w:val="en-US"/>
              </w:rPr>
              <w:t>Zhetysu</w:t>
            </w:r>
            <w:proofErr w:type="spellEnd"/>
            <w:r w:rsidRPr="002D39A6">
              <w:rPr>
                <w:lang w:val="en-US"/>
              </w:rPr>
              <w:t xml:space="preserve"> University named after Ilyas </w:t>
            </w:r>
            <w:proofErr w:type="spellStart"/>
            <w:r w:rsidRPr="002D39A6">
              <w:rPr>
                <w:lang w:val="en-US"/>
              </w:rPr>
              <w:t>Zhansugurov</w:t>
            </w:r>
            <w:proofErr w:type="spellEnd"/>
            <w:r w:rsidRPr="002D39A6">
              <w:rPr>
                <w:lang w:val="en-US"/>
              </w:rPr>
              <w:t xml:space="preserve">, </w:t>
            </w:r>
            <w:proofErr w:type="spellStart"/>
            <w:r w:rsidRPr="002D39A6">
              <w:rPr>
                <w:lang w:val="en-US"/>
              </w:rPr>
              <w:t>Taldykorgan</w:t>
            </w:r>
            <w:proofErr w:type="spellEnd"/>
            <w:r w:rsidRPr="002D39A6">
              <w:rPr>
                <w:lang w:val="en-US"/>
              </w:rPr>
              <w:br/>
              <w:t xml:space="preserve">Bachelor’s Degree </w:t>
            </w:r>
            <w:r w:rsidRPr="002D39A6">
              <w:rPr>
                <w:lang w:val="kk-KZ"/>
              </w:rPr>
              <w:t>-</w:t>
            </w:r>
            <w:r w:rsidRPr="002D39A6">
              <w:rPr>
                <w:lang w:val="en-US"/>
              </w:rPr>
              <w:t xml:space="preserve"> Mathematics Teacher (Multilingual Group)</w:t>
            </w:r>
          </w:p>
        </w:tc>
      </w:tr>
      <w:tr w:rsidR="00246B06" w:rsidRPr="002D39A6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345F4" w14:textId="77777777" w:rsidR="006B62DC" w:rsidRPr="002D39A6" w:rsidRDefault="006B62DC" w:rsidP="006C17E1">
            <w:pPr>
              <w:pStyle w:val="ac"/>
              <w:rPr>
                <w:lang w:val="en-US"/>
              </w:rPr>
            </w:pPr>
            <w:r w:rsidRPr="002D39A6">
              <w:rPr>
                <w:lang w:val="en-US"/>
              </w:rPr>
              <w:t xml:space="preserve">Recipient of the </w:t>
            </w:r>
            <w:r w:rsidRPr="002D39A6">
              <w:rPr>
                <w:b/>
                <w:bCs/>
                <w:lang w:val="en-US"/>
              </w:rPr>
              <w:t>Presidential Scholarship</w:t>
            </w:r>
            <w:r w:rsidRPr="002D39A6">
              <w:rPr>
                <w:lang w:val="en-US"/>
              </w:rPr>
              <w:br/>
              <w:t>• Active member of the faculty and university community</w:t>
            </w:r>
            <w:r w:rsidRPr="002D39A6">
              <w:rPr>
                <w:lang w:val="en-US"/>
              </w:rPr>
              <w:br/>
              <w:t>• Awarded honorary badges for volunteering and active participation in university life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1st Place</w:t>
            </w:r>
            <w:r w:rsidRPr="002D39A6">
              <w:rPr>
                <w:lang w:val="en-US"/>
              </w:rPr>
              <w:t>, IV Republican Olympiad in Mathematics, 2022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2nd Place</w:t>
            </w:r>
            <w:r w:rsidRPr="002D39A6">
              <w:rPr>
                <w:lang w:val="en-US"/>
              </w:rPr>
              <w:t>, “Time Rice” Quest Competition, 2022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Letter of Appreciation (2023):</w:t>
            </w:r>
            <w:r w:rsidRPr="002D39A6">
              <w:rPr>
                <w:lang w:val="en-US"/>
              </w:rPr>
              <w:t xml:space="preserve"> for demonstrating humanity, kindness, and patriotism that serve as an example to youth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Letter of Appreciation (2023):</w:t>
            </w:r>
            <w:r w:rsidRPr="002D39A6">
              <w:rPr>
                <w:lang w:val="en-US"/>
              </w:rPr>
              <w:t xml:space="preserve"> for active civic engagement and </w:t>
            </w:r>
            <w:r w:rsidRPr="002D39A6">
              <w:rPr>
                <w:lang w:val="en-US"/>
              </w:rPr>
              <w:lastRenderedPageBreak/>
              <w:t>comprehensive support of the volunteer center Lider.kz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1st Place</w:t>
            </w:r>
            <w:r w:rsidRPr="002D39A6">
              <w:rPr>
                <w:lang w:val="en-US"/>
              </w:rPr>
              <w:t>, Republican Olympiad in Mathematics, 2024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2nd Place</w:t>
            </w:r>
            <w:r w:rsidRPr="002D39A6">
              <w:rPr>
                <w:lang w:val="en-US"/>
              </w:rPr>
              <w:t>, Republican Olympiad in Psychology, 2024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Letter of Appreciation (2024):</w:t>
            </w:r>
            <w:r w:rsidRPr="002D39A6">
              <w:rPr>
                <w:lang w:val="en-US"/>
              </w:rPr>
              <w:t xml:space="preserve"> for the best project work in the seminar-training “Fair Society – Honest Citizen” organized by the Presidential Center of the Republic of Kazakhstan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Letter of Appreciation (2024):</w:t>
            </w:r>
            <w:r w:rsidRPr="002D39A6">
              <w:rPr>
                <w:lang w:val="en-US"/>
              </w:rPr>
              <w:t xml:space="preserve"> for active participation in the seminar-training “Fair Society – Honest Citizen” organized by the Presidential Center of the Republic of Kazakhstan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Certificate (2024):</w:t>
            </w:r>
            <w:r w:rsidRPr="002D39A6">
              <w:rPr>
                <w:lang w:val="en-US"/>
              </w:rPr>
              <w:t xml:space="preserve"> for participation in the seminar-training “Fair Society – Honest Citizen” organized by the Presidential Center of the Republic of Kazakhstan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Winner’s Diploma (2025):</w:t>
            </w:r>
            <w:r w:rsidRPr="002D39A6">
              <w:rPr>
                <w:lang w:val="en-US"/>
              </w:rPr>
              <w:t xml:space="preserve"> Republican Dictation on Financial Security</w:t>
            </w:r>
            <w:r w:rsidRPr="002D39A6">
              <w:rPr>
                <w:lang w:val="en-US"/>
              </w:rPr>
              <w:br/>
              <w:t xml:space="preserve">• </w:t>
            </w:r>
            <w:r w:rsidRPr="002D39A6">
              <w:rPr>
                <w:b/>
                <w:bCs/>
                <w:lang w:val="en-US"/>
              </w:rPr>
              <w:t>Certificate (2025):</w:t>
            </w:r>
            <w:r w:rsidRPr="002D39A6">
              <w:rPr>
                <w:lang w:val="en-US"/>
              </w:rPr>
              <w:t xml:space="preserve"> Republican Dictation on Financial Security</w:t>
            </w:r>
          </w:p>
          <w:p w14:paraId="22AF9A79" w14:textId="77777777" w:rsidR="006B62DC" w:rsidRPr="002D39A6" w:rsidRDefault="006B62DC" w:rsidP="006B62DC">
            <w:pPr>
              <w:pStyle w:val="ac"/>
              <w:rPr>
                <w:b/>
                <w:bCs/>
                <w:lang w:val="en-US"/>
              </w:rPr>
            </w:pPr>
            <w:r w:rsidRPr="002D39A6">
              <w:rPr>
                <w:b/>
                <w:bCs/>
                <w:lang w:val="en-US"/>
              </w:rPr>
              <w:t>Completed Courses (Certificates Received)</w:t>
            </w:r>
          </w:p>
          <w:p w14:paraId="45C5E3B8" w14:textId="77777777" w:rsidR="006B62DC" w:rsidRPr="002D39A6" w:rsidRDefault="006B62DC" w:rsidP="006B62DC">
            <w:pPr>
              <w:pStyle w:val="ac"/>
              <w:rPr>
                <w:lang w:val="en-US"/>
              </w:rPr>
            </w:pPr>
            <w:r w:rsidRPr="002D39A6">
              <w:rPr>
                <w:b/>
                <w:bCs/>
                <w:lang w:val="en-US"/>
              </w:rPr>
              <w:t>UCI – University of California, Irvine (Coursera):</w:t>
            </w:r>
          </w:p>
          <w:p w14:paraId="53BDDE2D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  <w:rPr>
                <w:lang w:val="en-US"/>
              </w:rPr>
            </w:pPr>
            <w:r w:rsidRPr="002D39A6">
              <w:rPr>
                <w:lang w:val="en-US"/>
              </w:rPr>
              <w:t>Project Management: The Basics for Success</w:t>
            </w:r>
          </w:p>
          <w:p w14:paraId="36013BB7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</w:pPr>
            <w:r w:rsidRPr="002D39A6">
              <w:t xml:space="preserve">High-Impact Business </w:t>
            </w:r>
            <w:proofErr w:type="spellStart"/>
            <w:r w:rsidRPr="002D39A6">
              <w:t>Writing</w:t>
            </w:r>
            <w:proofErr w:type="spellEnd"/>
          </w:p>
          <w:p w14:paraId="685CAD60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  <w:rPr>
                <w:lang w:val="en-US"/>
              </w:rPr>
            </w:pPr>
            <w:r w:rsidRPr="002D39A6">
              <w:rPr>
                <w:lang w:val="en-US"/>
              </w:rPr>
              <w:t>Effective Problem-Solving and Decision-Making</w:t>
            </w:r>
          </w:p>
          <w:p w14:paraId="46742A2B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</w:pPr>
            <w:r w:rsidRPr="002D39A6">
              <w:t xml:space="preserve">The Art </w:t>
            </w:r>
            <w:proofErr w:type="spellStart"/>
            <w:r w:rsidRPr="002D39A6">
              <w:t>of</w:t>
            </w:r>
            <w:proofErr w:type="spellEnd"/>
            <w:r w:rsidRPr="002D39A6">
              <w:t xml:space="preserve"> </w:t>
            </w:r>
            <w:proofErr w:type="spellStart"/>
            <w:r w:rsidRPr="002D39A6">
              <w:t>Negotiation</w:t>
            </w:r>
            <w:proofErr w:type="spellEnd"/>
          </w:p>
          <w:p w14:paraId="71829BD8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</w:pPr>
            <w:proofErr w:type="spellStart"/>
            <w:r w:rsidRPr="002D39A6">
              <w:t>Fundamentals</w:t>
            </w:r>
            <w:proofErr w:type="spellEnd"/>
            <w:r w:rsidRPr="002D39A6">
              <w:t xml:space="preserve"> </w:t>
            </w:r>
            <w:proofErr w:type="spellStart"/>
            <w:r w:rsidRPr="002D39A6">
              <w:t>of</w:t>
            </w:r>
            <w:proofErr w:type="spellEnd"/>
            <w:r w:rsidRPr="002D39A6">
              <w:t xml:space="preserve"> Management</w:t>
            </w:r>
          </w:p>
          <w:p w14:paraId="3AA1A0B6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  <w:rPr>
                <w:lang w:val="en-US"/>
              </w:rPr>
            </w:pPr>
            <w:r w:rsidRPr="002D39A6">
              <w:rPr>
                <w:lang w:val="en-US"/>
              </w:rPr>
              <w:t>Fundamentals of Entrepreneurship: Thinking and Action</w:t>
            </w:r>
          </w:p>
          <w:p w14:paraId="659F27AD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  <w:rPr>
                <w:lang w:val="en-US"/>
              </w:rPr>
            </w:pPr>
            <w:r w:rsidRPr="002D39A6">
              <w:rPr>
                <w:lang w:val="en-US"/>
              </w:rPr>
              <w:t>Workplace Communication in the 21st Century</w:t>
            </w:r>
          </w:p>
          <w:p w14:paraId="25C21594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  <w:rPr>
                <w:lang w:val="en-US"/>
              </w:rPr>
            </w:pPr>
            <w:r w:rsidRPr="002D39A6">
              <w:rPr>
                <w:lang w:val="en-US"/>
              </w:rPr>
              <w:t>Time Management for Personal &amp; Professional Productivity</w:t>
            </w:r>
          </w:p>
          <w:p w14:paraId="21C2A0AA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</w:pPr>
            <w:r w:rsidRPr="002D39A6">
              <w:t xml:space="preserve">Finance </w:t>
            </w:r>
            <w:proofErr w:type="spellStart"/>
            <w:r w:rsidRPr="002D39A6">
              <w:t>for</w:t>
            </w:r>
            <w:proofErr w:type="spellEnd"/>
            <w:r w:rsidRPr="002D39A6">
              <w:t xml:space="preserve"> Non-Financial </w:t>
            </w:r>
            <w:proofErr w:type="spellStart"/>
            <w:r w:rsidRPr="002D39A6">
              <w:t>Professionals</w:t>
            </w:r>
            <w:proofErr w:type="spellEnd"/>
          </w:p>
          <w:p w14:paraId="429A61B0" w14:textId="77777777" w:rsidR="006B62DC" w:rsidRPr="002D39A6" w:rsidRDefault="006B62DC" w:rsidP="006B62DC">
            <w:pPr>
              <w:pStyle w:val="ac"/>
              <w:numPr>
                <w:ilvl w:val="0"/>
                <w:numId w:val="27"/>
              </w:numPr>
            </w:pPr>
            <w:r w:rsidRPr="002D39A6">
              <w:t xml:space="preserve">Simple </w:t>
            </w:r>
            <w:proofErr w:type="spellStart"/>
            <w:r w:rsidRPr="002D39A6">
              <w:t>Past</w:t>
            </w:r>
            <w:proofErr w:type="spellEnd"/>
            <w:r w:rsidRPr="002D39A6">
              <w:t xml:space="preserve"> </w:t>
            </w:r>
            <w:proofErr w:type="spellStart"/>
            <w:r w:rsidRPr="002D39A6">
              <w:t>Tense</w:t>
            </w:r>
            <w:proofErr w:type="spellEnd"/>
            <w:r w:rsidRPr="002D39A6">
              <w:t xml:space="preserve"> </w:t>
            </w:r>
            <w:proofErr w:type="spellStart"/>
            <w:r w:rsidRPr="002D39A6">
              <w:t>Questions</w:t>
            </w:r>
            <w:proofErr w:type="spellEnd"/>
          </w:p>
          <w:p w14:paraId="37A2852A" w14:textId="77777777" w:rsidR="006B62DC" w:rsidRPr="002D39A6" w:rsidRDefault="006B62DC" w:rsidP="006B62DC">
            <w:pPr>
              <w:pStyle w:val="ac"/>
            </w:pPr>
            <w:r w:rsidRPr="002D39A6">
              <w:rPr>
                <w:b/>
                <w:bCs/>
              </w:rPr>
              <w:t xml:space="preserve">University </w:t>
            </w:r>
            <w:proofErr w:type="spellStart"/>
            <w:r w:rsidRPr="002D39A6">
              <w:rPr>
                <w:b/>
                <w:bCs/>
              </w:rPr>
              <w:t>of</w:t>
            </w:r>
            <w:proofErr w:type="spellEnd"/>
            <w:r w:rsidRPr="002D39A6">
              <w:rPr>
                <w:b/>
                <w:bCs/>
              </w:rPr>
              <w:t xml:space="preserve"> </w:t>
            </w:r>
            <w:proofErr w:type="spellStart"/>
            <w:r w:rsidRPr="002D39A6">
              <w:rPr>
                <w:b/>
                <w:bCs/>
              </w:rPr>
              <w:t>Illinois</w:t>
            </w:r>
            <w:proofErr w:type="spellEnd"/>
            <w:r w:rsidRPr="002D39A6">
              <w:rPr>
                <w:b/>
                <w:bCs/>
              </w:rPr>
              <w:t xml:space="preserve"> (</w:t>
            </w:r>
            <w:proofErr w:type="spellStart"/>
            <w:r w:rsidRPr="002D39A6">
              <w:rPr>
                <w:b/>
                <w:bCs/>
              </w:rPr>
              <w:t>Coursera</w:t>
            </w:r>
            <w:proofErr w:type="spellEnd"/>
            <w:r w:rsidRPr="002D39A6">
              <w:rPr>
                <w:b/>
                <w:bCs/>
              </w:rPr>
              <w:t>):</w:t>
            </w:r>
          </w:p>
          <w:p w14:paraId="70DB6922" w14:textId="77777777" w:rsidR="006B62DC" w:rsidRPr="002D39A6" w:rsidRDefault="006B62DC" w:rsidP="006B62DC">
            <w:pPr>
              <w:pStyle w:val="ac"/>
              <w:numPr>
                <w:ilvl w:val="0"/>
                <w:numId w:val="28"/>
              </w:numPr>
            </w:pPr>
            <w:proofErr w:type="spellStart"/>
            <w:r w:rsidRPr="002D39A6">
              <w:t>Managing</w:t>
            </w:r>
            <w:proofErr w:type="spellEnd"/>
            <w:r w:rsidRPr="002D39A6">
              <w:t xml:space="preserve"> </w:t>
            </w:r>
            <w:proofErr w:type="spellStart"/>
            <w:r w:rsidRPr="002D39A6">
              <w:t>the</w:t>
            </w:r>
            <w:proofErr w:type="spellEnd"/>
            <w:r w:rsidRPr="002D39A6">
              <w:t xml:space="preserve"> Organization</w:t>
            </w:r>
          </w:p>
          <w:p w14:paraId="2C5D2521" w14:textId="77777777" w:rsidR="006B62DC" w:rsidRPr="002D39A6" w:rsidRDefault="006B62DC" w:rsidP="006B62DC">
            <w:pPr>
              <w:pStyle w:val="ac"/>
              <w:numPr>
                <w:ilvl w:val="0"/>
                <w:numId w:val="28"/>
              </w:numPr>
              <w:rPr>
                <w:lang w:val="en-US"/>
              </w:rPr>
            </w:pPr>
            <w:r w:rsidRPr="002D39A6">
              <w:rPr>
                <w:lang w:val="en-US"/>
              </w:rPr>
              <w:t>Leading Teams: Developing as a Leader</w:t>
            </w:r>
          </w:p>
          <w:p w14:paraId="0C662C7F" w14:textId="77777777" w:rsidR="006B62DC" w:rsidRPr="002D39A6" w:rsidRDefault="006B62DC" w:rsidP="006B62DC">
            <w:pPr>
              <w:pStyle w:val="ac"/>
              <w:numPr>
                <w:ilvl w:val="0"/>
                <w:numId w:val="28"/>
              </w:numPr>
              <w:rPr>
                <w:lang w:val="en-US"/>
              </w:rPr>
            </w:pPr>
            <w:r w:rsidRPr="002D39A6">
              <w:rPr>
                <w:lang w:val="en-US"/>
              </w:rPr>
              <w:t>Leading Teams: Building Effective Team Cultures</w:t>
            </w:r>
          </w:p>
          <w:p w14:paraId="46C5BEE1" w14:textId="77777777" w:rsidR="006B62DC" w:rsidRPr="002D39A6" w:rsidRDefault="006B62DC" w:rsidP="006B62DC">
            <w:pPr>
              <w:pStyle w:val="ac"/>
              <w:numPr>
                <w:ilvl w:val="0"/>
                <w:numId w:val="28"/>
              </w:numPr>
            </w:pPr>
            <w:proofErr w:type="spellStart"/>
            <w:r w:rsidRPr="002D39A6">
              <w:t>Designing</w:t>
            </w:r>
            <w:proofErr w:type="spellEnd"/>
            <w:r w:rsidRPr="002D39A6">
              <w:t xml:space="preserve"> </w:t>
            </w:r>
            <w:proofErr w:type="spellStart"/>
            <w:r w:rsidRPr="002D39A6">
              <w:t>the</w:t>
            </w:r>
            <w:proofErr w:type="spellEnd"/>
            <w:r w:rsidRPr="002D39A6">
              <w:t xml:space="preserve"> Organization / Corporate Strategy</w:t>
            </w:r>
          </w:p>
          <w:p w14:paraId="2B38A72A" w14:textId="77777777" w:rsidR="006B62DC" w:rsidRPr="002D39A6" w:rsidRDefault="006B62DC" w:rsidP="006B62DC">
            <w:pPr>
              <w:pStyle w:val="ac"/>
              <w:numPr>
                <w:ilvl w:val="0"/>
                <w:numId w:val="28"/>
              </w:numPr>
              <w:rPr>
                <w:lang w:val="en-US"/>
              </w:rPr>
            </w:pPr>
            <w:r w:rsidRPr="002D39A6">
              <w:rPr>
                <w:lang w:val="en-US"/>
              </w:rPr>
              <w:t>Capstone Project in Strategic Leadership and Management</w:t>
            </w:r>
          </w:p>
          <w:p w14:paraId="3771BF8A" w14:textId="77777777" w:rsidR="006B62DC" w:rsidRPr="002D39A6" w:rsidRDefault="006B62DC" w:rsidP="006B62DC">
            <w:pPr>
              <w:pStyle w:val="ac"/>
            </w:pPr>
            <w:r w:rsidRPr="002D39A6">
              <w:rPr>
                <w:b/>
                <w:bCs/>
              </w:rPr>
              <w:t>PRO Online Academy:</w:t>
            </w:r>
          </w:p>
          <w:p w14:paraId="21CDDD56" w14:textId="77777777" w:rsidR="006B62DC" w:rsidRPr="002D39A6" w:rsidRDefault="006B62DC" w:rsidP="006B62DC">
            <w:pPr>
              <w:pStyle w:val="ac"/>
              <w:numPr>
                <w:ilvl w:val="0"/>
                <w:numId w:val="29"/>
              </w:numPr>
              <w:rPr>
                <w:lang w:val="en-US"/>
              </w:rPr>
            </w:pPr>
            <w:r w:rsidRPr="002D39A6">
              <w:rPr>
                <w:lang w:val="en-US"/>
              </w:rPr>
              <w:t>SMM: Fast Start in Online Marketing</w:t>
            </w:r>
          </w:p>
          <w:p w14:paraId="71B0FBAA" w14:textId="77777777" w:rsidR="006B62DC" w:rsidRPr="002D39A6" w:rsidRDefault="006B62DC" w:rsidP="006B62DC">
            <w:pPr>
              <w:pStyle w:val="ac"/>
            </w:pPr>
            <w:r w:rsidRPr="002D39A6">
              <w:rPr>
                <w:b/>
                <w:bCs/>
              </w:rPr>
              <w:t xml:space="preserve">Huawei </w:t>
            </w:r>
            <w:proofErr w:type="spellStart"/>
            <w:r w:rsidRPr="002D39A6">
              <w:rPr>
                <w:b/>
                <w:bCs/>
              </w:rPr>
              <w:t>Talent</w:t>
            </w:r>
            <w:proofErr w:type="spellEnd"/>
            <w:r w:rsidRPr="002D39A6">
              <w:rPr>
                <w:b/>
                <w:bCs/>
              </w:rPr>
              <w:t>:</w:t>
            </w:r>
          </w:p>
          <w:p w14:paraId="2DB39747" w14:textId="77777777" w:rsidR="006B62DC" w:rsidRPr="002D39A6" w:rsidRDefault="006B62DC" w:rsidP="006B62DC">
            <w:pPr>
              <w:pStyle w:val="ac"/>
              <w:numPr>
                <w:ilvl w:val="0"/>
                <w:numId w:val="30"/>
              </w:numPr>
            </w:pPr>
            <w:r w:rsidRPr="002D39A6">
              <w:t>HCIA-</w:t>
            </w:r>
            <w:proofErr w:type="spellStart"/>
            <w:r w:rsidRPr="002D39A6">
              <w:t>Datacom</w:t>
            </w:r>
            <w:proofErr w:type="spellEnd"/>
            <w:r w:rsidRPr="002D39A6">
              <w:t xml:space="preserve"> V1.0 </w:t>
            </w:r>
            <w:proofErr w:type="spellStart"/>
            <w:r w:rsidRPr="002D39A6">
              <w:t>Course</w:t>
            </w:r>
            <w:proofErr w:type="spellEnd"/>
          </w:p>
          <w:p w14:paraId="5DBF55A2" w14:textId="77777777" w:rsidR="006B62DC" w:rsidRPr="002D39A6" w:rsidRDefault="006B62DC" w:rsidP="006B62DC">
            <w:pPr>
              <w:pStyle w:val="ac"/>
              <w:numPr>
                <w:ilvl w:val="0"/>
                <w:numId w:val="30"/>
              </w:numPr>
            </w:pPr>
            <w:r w:rsidRPr="002D39A6">
              <w:t xml:space="preserve">Search </w:t>
            </w:r>
            <w:proofErr w:type="spellStart"/>
            <w:r w:rsidRPr="002D39A6">
              <w:t>and</w:t>
            </w:r>
            <w:proofErr w:type="spellEnd"/>
            <w:r w:rsidRPr="002D39A6">
              <w:t xml:space="preserve"> AI</w:t>
            </w:r>
          </w:p>
          <w:p w14:paraId="10053498" w14:textId="6D8C0224" w:rsidR="00246B06" w:rsidRPr="002D39A6" w:rsidRDefault="006B62DC" w:rsidP="006B62DC">
            <w:pPr>
              <w:pStyle w:val="ac"/>
              <w:numPr>
                <w:ilvl w:val="0"/>
                <w:numId w:val="30"/>
              </w:numPr>
              <w:rPr>
                <w:lang w:val="en-US"/>
              </w:rPr>
            </w:pPr>
            <w:r w:rsidRPr="002D39A6">
              <w:rPr>
                <w:lang w:val="en-US"/>
              </w:rPr>
              <w:t>AI Basics: Overview of Artificial Intelligence</w:t>
            </w:r>
          </w:p>
        </w:tc>
      </w:tr>
      <w:tr w:rsidR="00246B06" w:rsidRPr="002D39A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6F156" w14:textId="77777777" w:rsidR="006B62DC" w:rsidRPr="006B62DC" w:rsidRDefault="006B62DC" w:rsidP="006B62DC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6B62DC">
              <w:rPr>
                <w:b w:val="0"/>
                <w:bCs w:val="0"/>
                <w:sz w:val="24"/>
                <w:szCs w:val="24"/>
              </w:rPr>
              <w:t>Languages</w:t>
            </w:r>
            <w:proofErr w:type="spellEnd"/>
          </w:p>
          <w:p w14:paraId="352554B9" w14:textId="343D6768" w:rsidR="006B62DC" w:rsidRPr="006B62DC" w:rsidRDefault="006B62DC" w:rsidP="006B62DC">
            <w:pPr>
              <w:pStyle w:val="3"/>
              <w:numPr>
                <w:ilvl w:val="0"/>
                <w:numId w:val="31"/>
              </w:numPr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6B62DC">
              <w:rPr>
                <w:b w:val="0"/>
                <w:bCs w:val="0"/>
                <w:sz w:val="24"/>
                <w:szCs w:val="24"/>
              </w:rPr>
              <w:lastRenderedPageBreak/>
              <w:t>Kazakh</w:t>
            </w:r>
            <w:proofErr w:type="spellEnd"/>
            <w:r w:rsidRPr="006B62D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6B62DC">
              <w:rPr>
                <w:b w:val="0"/>
                <w:bCs w:val="0"/>
                <w:sz w:val="24"/>
                <w:szCs w:val="24"/>
                <w:lang w:val="kk-KZ"/>
              </w:rPr>
              <w:t>-</w:t>
            </w:r>
            <w:r w:rsidRPr="006B62DC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6B62DC">
              <w:rPr>
                <w:b w:val="0"/>
                <w:bCs w:val="0"/>
                <w:sz w:val="24"/>
                <w:szCs w:val="24"/>
              </w:rPr>
              <w:t>Native</w:t>
            </w:r>
            <w:proofErr w:type="spellEnd"/>
          </w:p>
          <w:p w14:paraId="743006EF" w14:textId="463AD100" w:rsidR="006B62DC" w:rsidRPr="006B62DC" w:rsidRDefault="006B62DC" w:rsidP="006B62DC">
            <w:pPr>
              <w:pStyle w:val="3"/>
              <w:numPr>
                <w:ilvl w:val="0"/>
                <w:numId w:val="31"/>
              </w:numPr>
              <w:rPr>
                <w:b w:val="0"/>
                <w:bCs w:val="0"/>
                <w:sz w:val="24"/>
                <w:szCs w:val="24"/>
              </w:rPr>
            </w:pPr>
            <w:r w:rsidRPr="006B62DC">
              <w:rPr>
                <w:b w:val="0"/>
                <w:bCs w:val="0"/>
                <w:sz w:val="24"/>
                <w:szCs w:val="24"/>
              </w:rPr>
              <w:t xml:space="preserve">Russian </w:t>
            </w:r>
            <w:r w:rsidRPr="006B62DC">
              <w:rPr>
                <w:b w:val="0"/>
                <w:bCs w:val="0"/>
                <w:sz w:val="24"/>
                <w:szCs w:val="24"/>
                <w:lang w:val="kk-KZ"/>
              </w:rPr>
              <w:t xml:space="preserve">- </w:t>
            </w:r>
            <w:proofErr w:type="spellStart"/>
            <w:r w:rsidRPr="006B62DC">
              <w:rPr>
                <w:b w:val="0"/>
                <w:bCs w:val="0"/>
                <w:sz w:val="24"/>
                <w:szCs w:val="24"/>
              </w:rPr>
              <w:t>Fluent</w:t>
            </w:r>
            <w:proofErr w:type="spellEnd"/>
          </w:p>
          <w:p w14:paraId="7186F4D5" w14:textId="0F7F0F1B" w:rsidR="006B62DC" w:rsidRPr="006B62DC" w:rsidRDefault="006B62DC" w:rsidP="006B62DC">
            <w:pPr>
              <w:pStyle w:val="3"/>
              <w:numPr>
                <w:ilvl w:val="0"/>
                <w:numId w:val="31"/>
              </w:numPr>
              <w:rPr>
                <w:b w:val="0"/>
                <w:bCs w:val="0"/>
                <w:sz w:val="24"/>
                <w:szCs w:val="24"/>
              </w:rPr>
            </w:pPr>
            <w:r w:rsidRPr="006B62DC">
              <w:rPr>
                <w:b w:val="0"/>
                <w:bCs w:val="0"/>
                <w:sz w:val="24"/>
                <w:szCs w:val="24"/>
              </w:rPr>
              <w:t xml:space="preserve">English </w:t>
            </w:r>
            <w:r w:rsidRPr="006B62DC">
              <w:rPr>
                <w:b w:val="0"/>
                <w:bCs w:val="0"/>
                <w:sz w:val="24"/>
                <w:szCs w:val="24"/>
                <w:lang w:val="en-US"/>
              </w:rPr>
              <w:t>-</w:t>
            </w:r>
            <w:r w:rsidRPr="006B62D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6B62DC">
              <w:rPr>
                <w:b w:val="0"/>
                <w:bCs w:val="0"/>
                <w:sz w:val="24"/>
                <w:szCs w:val="24"/>
                <w:lang w:val="en-US"/>
              </w:rPr>
              <w:t>Pre I</w:t>
            </w:r>
            <w:proofErr w:type="spellStart"/>
            <w:r w:rsidRPr="006B62DC">
              <w:rPr>
                <w:b w:val="0"/>
                <w:bCs w:val="0"/>
                <w:sz w:val="24"/>
                <w:szCs w:val="24"/>
              </w:rPr>
              <w:t>ntermediate</w:t>
            </w:r>
            <w:proofErr w:type="spellEnd"/>
          </w:p>
          <w:p w14:paraId="616B92E0" w14:textId="18733CED" w:rsidR="006B62DC" w:rsidRPr="006B62DC" w:rsidRDefault="006B62DC" w:rsidP="006B62DC">
            <w:pPr>
              <w:pStyle w:val="3"/>
              <w:numPr>
                <w:ilvl w:val="0"/>
                <w:numId w:val="31"/>
              </w:numPr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6B62DC">
              <w:rPr>
                <w:b w:val="0"/>
                <w:bCs w:val="0"/>
                <w:sz w:val="24"/>
                <w:szCs w:val="24"/>
              </w:rPr>
              <w:t>Indonesian</w:t>
            </w:r>
            <w:proofErr w:type="spellEnd"/>
            <w:r w:rsidRPr="006B62D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6B62DC">
              <w:rPr>
                <w:b w:val="0"/>
                <w:bCs w:val="0"/>
                <w:sz w:val="24"/>
                <w:szCs w:val="24"/>
                <w:lang w:val="en-US"/>
              </w:rPr>
              <w:t>-</w:t>
            </w:r>
            <w:r w:rsidRPr="006B62DC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6B62DC">
              <w:rPr>
                <w:b w:val="0"/>
                <w:bCs w:val="0"/>
                <w:sz w:val="24"/>
                <w:szCs w:val="24"/>
              </w:rPr>
              <w:t>Elementary</w:t>
            </w:r>
            <w:proofErr w:type="spellEnd"/>
          </w:p>
          <w:p w14:paraId="66F65933" w14:textId="77777777" w:rsidR="006C17E1" w:rsidRPr="006B62DC" w:rsidRDefault="006C17E1" w:rsidP="006C17E1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6B62DC">
              <w:rPr>
                <w:rStyle w:val="ab"/>
                <w:sz w:val="24"/>
                <w:szCs w:val="24"/>
              </w:rPr>
              <w:t xml:space="preserve">Computer </w:t>
            </w:r>
            <w:proofErr w:type="spellStart"/>
            <w:r w:rsidRPr="006B62DC">
              <w:rPr>
                <w:rStyle w:val="ab"/>
                <w:sz w:val="24"/>
                <w:szCs w:val="24"/>
              </w:rPr>
              <w:t>Skills</w:t>
            </w:r>
            <w:proofErr w:type="spellEnd"/>
            <w:r w:rsidRPr="006B62DC">
              <w:rPr>
                <w:rStyle w:val="ab"/>
                <w:sz w:val="24"/>
                <w:szCs w:val="24"/>
              </w:rPr>
              <w:t>:</w:t>
            </w:r>
          </w:p>
          <w:p w14:paraId="0A05BCA7" w14:textId="77777777" w:rsidR="006B62DC" w:rsidRPr="006B62DC" w:rsidRDefault="006B62DC" w:rsidP="006B62DC">
            <w:pPr>
              <w:pStyle w:val="ac"/>
              <w:numPr>
                <w:ilvl w:val="0"/>
                <w:numId w:val="21"/>
              </w:numPr>
            </w:pPr>
            <w:proofErr w:type="spellStart"/>
            <w:r w:rsidRPr="006B62DC">
              <w:t>Confident</w:t>
            </w:r>
            <w:proofErr w:type="spellEnd"/>
            <w:r w:rsidRPr="006B62DC">
              <w:t xml:space="preserve"> PC </w:t>
            </w:r>
            <w:proofErr w:type="spellStart"/>
            <w:r w:rsidRPr="006B62DC">
              <w:t>user</w:t>
            </w:r>
            <w:proofErr w:type="spellEnd"/>
          </w:p>
          <w:p w14:paraId="1923101D" w14:textId="77777777" w:rsidR="006B62DC" w:rsidRPr="006B62DC" w:rsidRDefault="006B62DC" w:rsidP="006B62DC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B62DC">
              <w:rPr>
                <w:lang w:val="en-US"/>
              </w:rPr>
              <w:t>Proficient in MS Word, MS PowerPoint, MS Excel</w:t>
            </w:r>
          </w:p>
          <w:p w14:paraId="712DD9E9" w14:textId="77777777" w:rsidR="006B62DC" w:rsidRPr="006B62DC" w:rsidRDefault="006B62DC" w:rsidP="006B62DC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B62DC">
              <w:rPr>
                <w:lang w:val="en-US"/>
              </w:rPr>
              <w:t>Experienced with Google Docs and Google Sheets</w:t>
            </w:r>
          </w:p>
          <w:p w14:paraId="070DB463" w14:textId="77777777" w:rsidR="006B62DC" w:rsidRPr="006B62DC" w:rsidRDefault="006B62DC" w:rsidP="006B62DC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B62DC">
              <w:rPr>
                <w:lang w:val="en-US"/>
              </w:rPr>
              <w:t>Skilled in operating office equipment (printers, scanners, MFPs)</w:t>
            </w:r>
          </w:p>
          <w:p w14:paraId="33CDED71" w14:textId="77777777" w:rsidR="006B62DC" w:rsidRPr="006B62DC" w:rsidRDefault="006B62DC" w:rsidP="006B62DC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B62DC">
              <w:rPr>
                <w:lang w:val="en-US"/>
              </w:rPr>
              <w:t>Basic data processing and presentation design skills</w:t>
            </w:r>
          </w:p>
          <w:p w14:paraId="7E1AD9B8" w14:textId="77777777" w:rsidR="006B62DC" w:rsidRPr="006B62DC" w:rsidRDefault="006B62DC" w:rsidP="006B62DC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B62DC">
              <w:rPr>
                <w:lang w:val="en-US"/>
              </w:rPr>
              <w:t>Knowledge of online platforms: Zoom, Google Meet, Microsoft Teams</w:t>
            </w:r>
          </w:p>
          <w:p w14:paraId="671F6798" w14:textId="77777777" w:rsidR="006B62DC" w:rsidRPr="006B62DC" w:rsidRDefault="006B62DC" w:rsidP="006B62DC">
            <w:pPr>
              <w:pStyle w:val="ac"/>
              <w:numPr>
                <w:ilvl w:val="0"/>
                <w:numId w:val="21"/>
              </w:numPr>
              <w:rPr>
                <w:lang w:val="en-US"/>
              </w:rPr>
            </w:pPr>
            <w:r w:rsidRPr="006B62DC">
              <w:rPr>
                <w:lang w:val="en-US"/>
              </w:rPr>
              <w:t>Fast adaptation to new digital tools</w:t>
            </w:r>
          </w:p>
          <w:p w14:paraId="5833B0BF" w14:textId="744F404B" w:rsidR="00246B06" w:rsidRPr="006B62DC" w:rsidRDefault="00246B06" w:rsidP="006C17E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2D39A6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73907B" w14:textId="77A7EDA8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High responsibility and strong work ethic</w:t>
            </w:r>
          </w:p>
          <w:p w14:paraId="4F7AA675" w14:textId="3EC0707B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</w:pPr>
            <w:proofErr w:type="spellStart"/>
            <w:r w:rsidRPr="006B62DC">
              <w:t>Proactive</w:t>
            </w:r>
            <w:proofErr w:type="spellEnd"/>
            <w:r w:rsidRPr="006B62DC">
              <w:t xml:space="preserve"> </w:t>
            </w:r>
            <w:proofErr w:type="spellStart"/>
            <w:r w:rsidRPr="006B62DC">
              <w:t>and</w:t>
            </w:r>
            <w:proofErr w:type="spellEnd"/>
            <w:r w:rsidRPr="006B62DC">
              <w:t xml:space="preserve"> </w:t>
            </w:r>
            <w:proofErr w:type="spellStart"/>
            <w:r w:rsidRPr="006B62DC">
              <w:t>initiative-oriented</w:t>
            </w:r>
            <w:proofErr w:type="spellEnd"/>
          </w:p>
          <w:p w14:paraId="2F50C64C" w14:textId="5428DD59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Excellent organizational and leadership abilities</w:t>
            </w:r>
          </w:p>
          <w:p w14:paraId="48D42BBF" w14:textId="78C90DF1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Strong communication skills, easily connects with students</w:t>
            </w:r>
          </w:p>
          <w:p w14:paraId="0E9F2BEF" w14:textId="4A1A94BE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</w:pPr>
            <w:proofErr w:type="spellStart"/>
            <w:r w:rsidRPr="006B62DC">
              <w:t>Effective</w:t>
            </w:r>
            <w:proofErr w:type="spellEnd"/>
            <w:r w:rsidRPr="006B62DC">
              <w:t xml:space="preserve"> </w:t>
            </w:r>
            <w:proofErr w:type="spellStart"/>
            <w:r w:rsidRPr="006B62DC">
              <w:t>time</w:t>
            </w:r>
            <w:proofErr w:type="spellEnd"/>
            <w:r w:rsidRPr="006B62DC">
              <w:t xml:space="preserve"> </w:t>
            </w:r>
            <w:proofErr w:type="spellStart"/>
            <w:r w:rsidRPr="006B62DC">
              <w:t>management</w:t>
            </w:r>
            <w:proofErr w:type="spellEnd"/>
          </w:p>
          <w:p w14:paraId="0B6538BC" w14:textId="2CE0E0BE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Continuous learner, open to self-improvement and innovation</w:t>
            </w:r>
          </w:p>
          <w:p w14:paraId="453E2DA8" w14:textId="50E6448E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Works efficiently both independently and in teams</w:t>
            </w:r>
          </w:p>
          <w:p w14:paraId="7D6A6A0F" w14:textId="10A2CEDA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Fast learner with high adaptability</w:t>
            </w:r>
          </w:p>
          <w:p w14:paraId="7673AE18" w14:textId="6E355FA2" w:rsidR="006B62DC" w:rsidRPr="006B62DC" w:rsidRDefault="006B62DC" w:rsidP="006B62DC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Multitasking and multilingual abilities (Kazakh, Russian, English,</w:t>
            </w:r>
            <w:r w:rsidR="007A17D9">
              <w:rPr>
                <w:lang w:val="en-US"/>
              </w:rPr>
              <w:t xml:space="preserve"> Indonesian</w:t>
            </w:r>
            <w:r w:rsidRPr="006B62DC">
              <w:rPr>
                <w:lang w:val="en-US"/>
              </w:rPr>
              <w:t>)</w:t>
            </w:r>
          </w:p>
          <w:p w14:paraId="4ECE4FCD" w14:textId="7F6AC40A" w:rsidR="00246B06" w:rsidRPr="007A17D9" w:rsidRDefault="006B62DC" w:rsidP="007A17D9">
            <w:pPr>
              <w:pStyle w:val="ac"/>
              <w:numPr>
                <w:ilvl w:val="0"/>
                <w:numId w:val="26"/>
              </w:numPr>
              <w:rPr>
                <w:lang w:val="en-US"/>
              </w:rPr>
            </w:pPr>
            <w:r w:rsidRPr="006B62DC">
              <w:rPr>
                <w:lang w:val="en-US"/>
              </w:rPr>
              <w:t>Strong motivation and result-oriented mindset</w:t>
            </w:r>
          </w:p>
        </w:tc>
      </w:tr>
      <w:tr w:rsidR="00246B06" w:rsidRPr="002D39A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2D39A6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4E37B" w14:textId="77777777" w:rsidR="007A17D9" w:rsidRPr="007A17D9" w:rsidRDefault="007A17D9" w:rsidP="007A17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7A17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Interested in intellectual games, project and research activities.</w:t>
            </w:r>
          </w:p>
          <w:p w14:paraId="5DAD4218" w14:textId="6B27CF7B" w:rsidR="00246B06" w:rsidRPr="00CF1C25" w:rsidRDefault="007A17D9" w:rsidP="007A17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7A17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Lead an active lifestyle and enjoy sports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13B79" w14:textId="77777777" w:rsidR="00B72493" w:rsidRDefault="00B72493" w:rsidP="00E56468">
      <w:pPr>
        <w:spacing w:after="0" w:line="240" w:lineRule="auto"/>
      </w:pPr>
      <w:r>
        <w:separator/>
      </w:r>
    </w:p>
  </w:endnote>
  <w:endnote w:type="continuationSeparator" w:id="0">
    <w:p w14:paraId="313DD643" w14:textId="77777777" w:rsidR="00B72493" w:rsidRDefault="00B7249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F6E72" w14:textId="77777777" w:rsidR="00B72493" w:rsidRDefault="00B72493" w:rsidP="00E56468">
      <w:pPr>
        <w:spacing w:after="0" w:line="240" w:lineRule="auto"/>
      </w:pPr>
      <w:r>
        <w:separator/>
      </w:r>
    </w:p>
  </w:footnote>
  <w:footnote w:type="continuationSeparator" w:id="0">
    <w:p w14:paraId="30776D68" w14:textId="77777777" w:rsidR="00B72493" w:rsidRDefault="00B7249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4EAA32DC"/>
    <w:lvl w:ilvl="0" w:tplc="9C7A9136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B4195D"/>
    <w:multiLevelType w:val="multilevel"/>
    <w:tmpl w:val="7FAA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269FA"/>
    <w:multiLevelType w:val="hybridMultilevel"/>
    <w:tmpl w:val="7B446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74D1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71A26"/>
    <w:multiLevelType w:val="hybridMultilevel"/>
    <w:tmpl w:val="BF7C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1267C"/>
    <w:multiLevelType w:val="multilevel"/>
    <w:tmpl w:val="4746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 w15:restartNumberingAfterBreak="0">
    <w:nsid w:val="15AE6B0D"/>
    <w:multiLevelType w:val="multilevel"/>
    <w:tmpl w:val="2668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476EC"/>
    <w:multiLevelType w:val="hybridMultilevel"/>
    <w:tmpl w:val="F5F0A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5475C"/>
    <w:multiLevelType w:val="hybridMultilevel"/>
    <w:tmpl w:val="A34C4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51BDE"/>
    <w:multiLevelType w:val="multilevel"/>
    <w:tmpl w:val="A70E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60267"/>
    <w:multiLevelType w:val="multilevel"/>
    <w:tmpl w:val="A87C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14732"/>
    <w:multiLevelType w:val="hybridMultilevel"/>
    <w:tmpl w:val="0F9C19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503198"/>
    <w:multiLevelType w:val="multilevel"/>
    <w:tmpl w:val="868C0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6974C6"/>
    <w:multiLevelType w:val="multilevel"/>
    <w:tmpl w:val="2DC8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0B1612"/>
    <w:multiLevelType w:val="multilevel"/>
    <w:tmpl w:val="C53C3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214065"/>
    <w:multiLevelType w:val="multilevel"/>
    <w:tmpl w:val="3A00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262562"/>
    <w:multiLevelType w:val="hybridMultilevel"/>
    <w:tmpl w:val="A8B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A7C33"/>
    <w:multiLevelType w:val="hybridMultilevel"/>
    <w:tmpl w:val="0060B91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C97AF9"/>
    <w:multiLevelType w:val="multilevel"/>
    <w:tmpl w:val="DC32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B96F1D"/>
    <w:multiLevelType w:val="multilevel"/>
    <w:tmpl w:val="03B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55344F"/>
    <w:multiLevelType w:val="multilevel"/>
    <w:tmpl w:val="FD7A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C0766"/>
    <w:multiLevelType w:val="multilevel"/>
    <w:tmpl w:val="E8F0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B57FE4"/>
    <w:multiLevelType w:val="multilevel"/>
    <w:tmpl w:val="60D2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BA2B3A"/>
    <w:multiLevelType w:val="multilevel"/>
    <w:tmpl w:val="0402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C5EA3"/>
    <w:multiLevelType w:val="multilevel"/>
    <w:tmpl w:val="C820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1A6988"/>
    <w:multiLevelType w:val="multilevel"/>
    <w:tmpl w:val="9036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731713"/>
    <w:multiLevelType w:val="multilevel"/>
    <w:tmpl w:val="EB42F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8"/>
  </w:num>
  <w:num w:numId="4">
    <w:abstractNumId w:val="5"/>
  </w:num>
  <w:num w:numId="5">
    <w:abstractNumId w:val="11"/>
  </w:num>
  <w:num w:numId="6">
    <w:abstractNumId w:val="7"/>
  </w:num>
  <w:num w:numId="7">
    <w:abstractNumId w:val="0"/>
  </w:num>
  <w:num w:numId="8">
    <w:abstractNumId w:val="21"/>
  </w:num>
  <w:num w:numId="9">
    <w:abstractNumId w:val="2"/>
  </w:num>
  <w:num w:numId="10">
    <w:abstractNumId w:val="20"/>
  </w:num>
  <w:num w:numId="11">
    <w:abstractNumId w:val="3"/>
  </w:num>
  <w:num w:numId="12">
    <w:abstractNumId w:val="24"/>
  </w:num>
  <w:num w:numId="13">
    <w:abstractNumId w:val="18"/>
  </w:num>
  <w:num w:numId="14">
    <w:abstractNumId w:val="1"/>
  </w:num>
  <w:num w:numId="15">
    <w:abstractNumId w:val="25"/>
  </w:num>
  <w:num w:numId="16">
    <w:abstractNumId w:val="19"/>
  </w:num>
  <w:num w:numId="17">
    <w:abstractNumId w:val="30"/>
  </w:num>
  <w:num w:numId="18">
    <w:abstractNumId w:val="23"/>
  </w:num>
  <w:num w:numId="19">
    <w:abstractNumId w:val="22"/>
  </w:num>
  <w:num w:numId="20">
    <w:abstractNumId w:val="27"/>
  </w:num>
  <w:num w:numId="21">
    <w:abstractNumId w:val="17"/>
  </w:num>
  <w:num w:numId="22">
    <w:abstractNumId w:val="26"/>
  </w:num>
  <w:num w:numId="23">
    <w:abstractNumId w:val="10"/>
  </w:num>
  <w:num w:numId="24">
    <w:abstractNumId w:val="15"/>
  </w:num>
  <w:num w:numId="25">
    <w:abstractNumId w:val="8"/>
  </w:num>
  <w:num w:numId="26">
    <w:abstractNumId w:val="9"/>
  </w:num>
  <w:num w:numId="27">
    <w:abstractNumId w:val="6"/>
  </w:num>
  <w:num w:numId="28">
    <w:abstractNumId w:val="31"/>
  </w:num>
  <w:num w:numId="29">
    <w:abstractNumId w:val="12"/>
  </w:num>
  <w:num w:numId="30">
    <w:abstractNumId w:val="4"/>
  </w:num>
  <w:num w:numId="31">
    <w:abstractNumId w:val="16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0681"/>
    <w:rsid w:val="00040761"/>
    <w:rsid w:val="000E70A3"/>
    <w:rsid w:val="000F42ED"/>
    <w:rsid w:val="001050A6"/>
    <w:rsid w:val="00155DA6"/>
    <w:rsid w:val="00177FEA"/>
    <w:rsid w:val="001D2582"/>
    <w:rsid w:val="001D7682"/>
    <w:rsid w:val="00213D11"/>
    <w:rsid w:val="00235CBF"/>
    <w:rsid w:val="00246B06"/>
    <w:rsid w:val="00254A10"/>
    <w:rsid w:val="002B0780"/>
    <w:rsid w:val="002C4E11"/>
    <w:rsid w:val="002D368E"/>
    <w:rsid w:val="002D39A6"/>
    <w:rsid w:val="00363070"/>
    <w:rsid w:val="003A518D"/>
    <w:rsid w:val="003F6C09"/>
    <w:rsid w:val="004048F6"/>
    <w:rsid w:val="00432EBB"/>
    <w:rsid w:val="00444949"/>
    <w:rsid w:val="00451C99"/>
    <w:rsid w:val="004556FC"/>
    <w:rsid w:val="00483D2F"/>
    <w:rsid w:val="004C466B"/>
    <w:rsid w:val="0057577A"/>
    <w:rsid w:val="005A2358"/>
    <w:rsid w:val="006540F6"/>
    <w:rsid w:val="0069492E"/>
    <w:rsid w:val="006A2CDA"/>
    <w:rsid w:val="006B62DC"/>
    <w:rsid w:val="006C17E1"/>
    <w:rsid w:val="006D2916"/>
    <w:rsid w:val="006D7089"/>
    <w:rsid w:val="00766096"/>
    <w:rsid w:val="00784DC7"/>
    <w:rsid w:val="00794975"/>
    <w:rsid w:val="007A17D9"/>
    <w:rsid w:val="007E34A2"/>
    <w:rsid w:val="00817A64"/>
    <w:rsid w:val="00847363"/>
    <w:rsid w:val="0085227D"/>
    <w:rsid w:val="00860557"/>
    <w:rsid w:val="008B467C"/>
    <w:rsid w:val="008B4C2E"/>
    <w:rsid w:val="008B69C3"/>
    <w:rsid w:val="009C28F1"/>
    <w:rsid w:val="00A152A2"/>
    <w:rsid w:val="00A20E9F"/>
    <w:rsid w:val="00A34E76"/>
    <w:rsid w:val="00A40800"/>
    <w:rsid w:val="00A53836"/>
    <w:rsid w:val="00A952C9"/>
    <w:rsid w:val="00AC46A8"/>
    <w:rsid w:val="00AE57EC"/>
    <w:rsid w:val="00B04D9F"/>
    <w:rsid w:val="00B65C66"/>
    <w:rsid w:val="00B72493"/>
    <w:rsid w:val="00C3745A"/>
    <w:rsid w:val="00C433CB"/>
    <w:rsid w:val="00C75542"/>
    <w:rsid w:val="00CC1AA1"/>
    <w:rsid w:val="00CF1C25"/>
    <w:rsid w:val="00D4695F"/>
    <w:rsid w:val="00D81368"/>
    <w:rsid w:val="00DC5249"/>
    <w:rsid w:val="00DE52DF"/>
    <w:rsid w:val="00DF25C8"/>
    <w:rsid w:val="00E27149"/>
    <w:rsid w:val="00E27926"/>
    <w:rsid w:val="00E46428"/>
    <w:rsid w:val="00E56468"/>
    <w:rsid w:val="00EC174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17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E7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0E70A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E70A3"/>
    <w:rPr>
      <w:rFonts w:ascii="Times New Roman" w:eastAsia="Times New Roman" w:hAnsi="Times New Roman" w:cs="Times New Roman"/>
      <w:b/>
      <w:bCs/>
      <w:sz w:val="27"/>
      <w:szCs w:val="27"/>
      <w:u w:color="000000"/>
      <w:lang w:eastAsia="ru-RU"/>
    </w:rPr>
  </w:style>
  <w:style w:type="paragraph" w:styleId="ac">
    <w:name w:val="Normal (Web)"/>
    <w:basedOn w:val="a"/>
    <w:uiPriority w:val="99"/>
    <w:unhideWhenUsed/>
    <w:rsid w:val="00A40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40800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C17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e">
    <w:name w:val="Обычный (веб)"/>
    <w:rsid w:val="00D8136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styleId="af">
    <w:name w:val="Unresolved Mention"/>
    <w:basedOn w:val="a0"/>
    <w:uiPriority w:val="99"/>
    <w:semiHidden/>
    <w:unhideWhenUsed/>
    <w:rsid w:val="005757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rinabekbergen04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rinabekbergen04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zarinabekbergen04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422EF-DF8D-4FE3-B7B2-34B9BFC9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Asus</cp:lastModifiedBy>
  <cp:revision>3</cp:revision>
  <dcterms:created xsi:type="dcterms:W3CDTF">2025-10-28T18:43:00Z</dcterms:created>
  <dcterms:modified xsi:type="dcterms:W3CDTF">2025-10-28T18:44:00Z</dcterms:modified>
</cp:coreProperties>
</file>